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 w:rsidP="002E0BC4">
      <w:pPr>
        <w:suppressAutoHyphens/>
        <w:wordWrap w:val="0"/>
        <w:spacing w:line="260" w:lineRule="exact"/>
        <w:ind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7C3D9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5309C">
            <w:pPr>
              <w:pStyle w:val="af8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hAnsi="Times New Roman" w:cs="Times New Roman"/>
                <w:spacing w:val="16"/>
              </w:rPr>
            </w:pPr>
            <w:r w:rsidRPr="00C35FF6">
              <w:rPr>
                <w:rFonts w:hint="eastAsia"/>
              </w:rPr>
              <w:t>中小企業信用保険法第２条</w:t>
            </w:r>
            <w:r w:rsidR="000C69A3">
              <w:rPr>
                <w:rFonts w:hint="eastAsia"/>
              </w:rPr>
              <w:t>第５項</w:t>
            </w:r>
            <w:r w:rsidRPr="00C35FF6">
              <w:rPr>
                <w:rFonts w:hint="eastAsia"/>
              </w:rPr>
              <w:t>第</w:t>
            </w:r>
            <w:r w:rsidR="00C5309C">
              <w:rPr>
                <w:rFonts w:hint="eastAsia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5309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5309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5309C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嵐山町長　</w:t>
            </w:r>
            <w:r w:rsidR="00A1600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佐久間　孝光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A07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992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="00992B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992B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F6C0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992BB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C530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5B6B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5309C" w:rsidRPr="00C530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8344E" w:rsidRDefault="0058344E" w:rsidP="0058344E">
            <w:pPr>
              <w:pStyle w:val="af8"/>
            </w:pPr>
            <w:r w:rsidRPr="00C35FF6">
              <w:rPr>
                <w:rFonts w:hint="eastAsia"/>
              </w:rPr>
              <w:t>記</w:t>
            </w:r>
          </w:p>
          <w:p w:rsidR="0058344E" w:rsidRDefault="0058344E" w:rsidP="0058344E"/>
          <w:p w:rsidR="0058344E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8344E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8344E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8344E" w:rsidRPr="00F03C69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0" w:firstLine="44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8344E" w:rsidRPr="00C35FF6" w:rsidRDefault="0058344E" w:rsidP="0058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870B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C3D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58344E" w:rsidP="007C3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8344E" w:rsidRDefault="0058344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34E51" w:rsidRPr="00C35FF6" w:rsidRDefault="00B34E5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5309C" w:rsidRDefault="00C35FF6" w:rsidP="003D5089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7C3D9E" w:rsidRDefault="007C3D9E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C3D9E" w:rsidRDefault="007C3D9E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E51" w:rsidRDefault="00B34E51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5309C" w:rsidRDefault="00C5309C" w:rsidP="007C3D9E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嵐発第　　　　　　　号</w:t>
      </w:r>
    </w:p>
    <w:p w:rsidR="00C5309C" w:rsidRDefault="00C5309C" w:rsidP="007C3D9E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C5309C" w:rsidRDefault="00C5309C" w:rsidP="007C3D9E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申請のとおり、相違がないことを認定します。</w:t>
      </w:r>
    </w:p>
    <w:p w:rsidR="00C5309C" w:rsidRDefault="00C5309C" w:rsidP="007C3D9E">
      <w:pPr>
        <w:suppressAutoHyphens/>
        <w:wordWrap w:val="0"/>
        <w:spacing w:line="300" w:lineRule="auto"/>
        <w:ind w:firstLine="21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FB4207" w:rsidRPr="007C3D9E" w:rsidRDefault="00C5309C" w:rsidP="007C3D9E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嵐山町長　</w:t>
      </w:r>
      <w:r w:rsidR="00A1600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佐久間　孝光</w:t>
      </w:r>
      <w:bookmarkStart w:id="0" w:name="_GoBack"/>
      <w:bookmarkEnd w:id="0"/>
    </w:p>
    <w:sectPr w:rsidR="00FB4207" w:rsidRPr="007C3D9E" w:rsidSect="007C3D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14B" w:rsidRDefault="0056614B" w:rsidP="001D602D">
      <w:r>
        <w:separator/>
      </w:r>
    </w:p>
  </w:endnote>
  <w:endnote w:type="continuationSeparator" w:id="0">
    <w:p w:rsidR="0056614B" w:rsidRDefault="0056614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B5" w:rsidRDefault="004A5C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B5" w:rsidRPr="00A87E6D" w:rsidRDefault="004A5CB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B5" w:rsidRDefault="004A5C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14B" w:rsidRDefault="0056614B" w:rsidP="001D602D">
      <w:r>
        <w:separator/>
      </w:r>
    </w:p>
  </w:footnote>
  <w:footnote w:type="continuationSeparator" w:id="0">
    <w:p w:rsidR="0056614B" w:rsidRDefault="0056614B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B5" w:rsidRDefault="004A5C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B5" w:rsidRDefault="004A5C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CB5" w:rsidRDefault="004A5C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41DF9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0BC4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5089"/>
    <w:rsid w:val="003F269B"/>
    <w:rsid w:val="00476298"/>
    <w:rsid w:val="00491803"/>
    <w:rsid w:val="004A1BB1"/>
    <w:rsid w:val="004A5CB5"/>
    <w:rsid w:val="004B2743"/>
    <w:rsid w:val="004D1541"/>
    <w:rsid w:val="004D1C76"/>
    <w:rsid w:val="004E2DC9"/>
    <w:rsid w:val="004F35A5"/>
    <w:rsid w:val="004F6B3A"/>
    <w:rsid w:val="00543817"/>
    <w:rsid w:val="0055281C"/>
    <w:rsid w:val="0056614B"/>
    <w:rsid w:val="00566A5A"/>
    <w:rsid w:val="00577403"/>
    <w:rsid w:val="0058344E"/>
    <w:rsid w:val="005972DB"/>
    <w:rsid w:val="005A3FBC"/>
    <w:rsid w:val="005A4AA8"/>
    <w:rsid w:val="005B6B85"/>
    <w:rsid w:val="005E0C5F"/>
    <w:rsid w:val="005F6C02"/>
    <w:rsid w:val="006011ED"/>
    <w:rsid w:val="00615CEA"/>
    <w:rsid w:val="00640E97"/>
    <w:rsid w:val="00666499"/>
    <w:rsid w:val="00667715"/>
    <w:rsid w:val="006920E0"/>
    <w:rsid w:val="006A07F4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3D9E"/>
    <w:rsid w:val="007E46CE"/>
    <w:rsid w:val="007E6442"/>
    <w:rsid w:val="007F60C5"/>
    <w:rsid w:val="008517DC"/>
    <w:rsid w:val="008530A7"/>
    <w:rsid w:val="00855940"/>
    <w:rsid w:val="008648AC"/>
    <w:rsid w:val="00870B21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2BBF"/>
    <w:rsid w:val="00997886"/>
    <w:rsid w:val="009A71A9"/>
    <w:rsid w:val="009B1C58"/>
    <w:rsid w:val="009C7C95"/>
    <w:rsid w:val="009F202F"/>
    <w:rsid w:val="009F35F4"/>
    <w:rsid w:val="00A02900"/>
    <w:rsid w:val="00A15655"/>
    <w:rsid w:val="00A16007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4E51"/>
    <w:rsid w:val="00B649D8"/>
    <w:rsid w:val="00B66AFB"/>
    <w:rsid w:val="00B67566"/>
    <w:rsid w:val="00B852C0"/>
    <w:rsid w:val="00B91E2A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5309C"/>
    <w:rsid w:val="00C67832"/>
    <w:rsid w:val="00C90292"/>
    <w:rsid w:val="00CB2291"/>
    <w:rsid w:val="00CC5DFB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56EDE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323E"/>
    <w:rsid w:val="00ED5193"/>
    <w:rsid w:val="00ED53D5"/>
    <w:rsid w:val="00EE40DA"/>
    <w:rsid w:val="00EF1F6C"/>
    <w:rsid w:val="00EF7F25"/>
    <w:rsid w:val="00F03C69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38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2020-09-10T02:01:00Z</dcterms:modified>
</cp:coreProperties>
</file>