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6235" w14:textId="77777777" w:rsidR="00B47875" w:rsidRPr="00B47875" w:rsidRDefault="00B47875" w:rsidP="00B5337E">
      <w:pPr>
        <w:jc w:val="center"/>
        <w:rPr>
          <w:rFonts w:asciiTheme="majorEastAsia" w:eastAsiaTheme="majorEastAsia" w:hAnsiTheme="majorEastAsia"/>
          <w:szCs w:val="20"/>
        </w:rPr>
      </w:pPr>
      <w:r w:rsidRPr="00B47875">
        <w:rPr>
          <w:rFonts w:asciiTheme="majorEastAsia" w:eastAsiaTheme="majorEastAsia" w:hAnsiTheme="majorEastAsia"/>
          <w:noProof/>
          <w:w w:val="20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C4C1460" wp14:editId="4F5C239C">
                <wp:simplePos x="0" y="0"/>
                <wp:positionH relativeFrom="column">
                  <wp:posOffset>4749165</wp:posOffset>
                </wp:positionH>
                <wp:positionV relativeFrom="paragraph">
                  <wp:posOffset>-141605</wp:posOffset>
                </wp:positionV>
                <wp:extent cx="1962150" cy="333375"/>
                <wp:effectExtent l="0" t="0" r="19685" b="2857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710A6" w14:textId="461925F4" w:rsidR="00B5337E" w:rsidRPr="00E236B5" w:rsidRDefault="001E4280" w:rsidP="00B5337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嵐山</w:t>
                            </w:r>
                            <w:r w:rsidR="00731C05">
                              <w:rPr>
                                <w:rFonts w:hint="eastAsia"/>
                                <w:sz w:val="22"/>
                              </w:rPr>
                              <w:t>町</w:t>
                            </w:r>
                            <w:r w:rsidR="00B5337E" w:rsidRPr="00E236B5">
                              <w:rPr>
                                <w:rFonts w:hint="eastAsia"/>
                                <w:sz w:val="22"/>
                              </w:rPr>
                              <w:t>総合評価指定様式</w:t>
                            </w:r>
                          </w:p>
                        </w:txbxContent>
                      </wps:txbx>
                      <wps:bodyPr rot="0" vert="horz" wrap="none" lIns="74295" tIns="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C146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73.95pt;margin-top:-11.15pt;width:154.5pt;height:26.25pt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1d9EwIAACYEAAAOAAAAZHJzL2Uyb0RvYy54bWysU9tu2zAMfR+wfxD0vjjJljYx4hRdugwD&#10;2m1Atw+QZTkWJosCpcTOvn6U7KTd7WWYHgTRpA/Jw8P1Td8adlToNdiCzyZTzpSVUGm7L/jXL7tX&#10;S858ELYSBqwq+El5frN5+WLduVzNoQFTKWQEYn3euYI3Ibg8y7xsVCv8BJyy5KwBWxHIxH1WoegI&#10;vTXZfDq9yjrAyiFI5T19vRucfJPw61rJ8KmuvQrMFJxqC+nGdJfxzjZrke9RuEbLsQzxD1W0QltK&#10;eoG6E0GwA+rfoFotETzUYSKhzaCutVSpB+pmNv2lm8dGOJV6IXK8u9Dk/x+s/Hh8dJ+Rhf4t9DTA&#10;1IR39yC/eWZh2wi7V7eI0DVKVJR4FinLOufz8ddItc99BCm7B6hoyOIQIAH1NbaRFeqTEToN4HQh&#10;XfWByZhydTWfLcglyfeazvUipRD5+W+HPrxX0LL4KDjSUBO6ON77EKsR+TkkJvNgdLXTxiQD9+XW&#10;IDsKEsAunRH9pzBjWVfw1WK+GAj4K8Q0nT9BtDqQko1uC768BIk80vbOVklnQWgzvKlkY0ceI3UD&#10;iaEvewqMfJZQnYhRhEGxtGH0aAC/c9aRWgtuaZ04Mx8szeT6zXy1IHEng5jE51/LZCyXK3IIKwmj&#10;4DLg2diGYRsODvW+oSSDBCzc0hBrnfh9KmgsmcSYaB8XJ6r9uZ2intZ78wMAAP//AwBQSwMEFAAG&#10;AAgAAAAhAP/RMOThAAAACwEAAA8AAABkcnMvZG93bnJldi54bWxMj8FOwzAMhu9IvENkJG5bsq6s&#10;ozSdAAkJMS5sE1zTxmvLGidqsq28PdkJjrY//f7+YjWanp1w8J0lCbOpAIZUW91RI2G3fZksgfmg&#10;SKveEkr4QQ+r8vqqULm2Z/rA0yY0LIaQz5WENgSXc+7rFo3yU+uQ4m1vB6NCHIeG60GdY7jpeSLE&#10;ghvVUfzQKofPLdaHzdFIeKM0ezrM0q/9u9u9Oh4q9/m9lvL2Znx8ABZwDH8wXPSjOpTRqbJH0p71&#10;ErI0u4+ohEmSzIFdCHG3iKtKwlwkwMuC/+9Q/gIAAP//AwBQSwECLQAUAAYACAAAACEAtoM4kv4A&#10;AADhAQAAEwAAAAAAAAAAAAAAAAAAAAAAW0NvbnRlbnRfVHlwZXNdLnhtbFBLAQItABQABgAIAAAA&#10;IQA4/SH/1gAAAJQBAAALAAAAAAAAAAAAAAAAAC8BAABfcmVscy8ucmVsc1BLAQItABQABgAIAAAA&#10;IQDo21d9EwIAACYEAAAOAAAAAAAAAAAAAAAAAC4CAABkcnMvZTJvRG9jLnhtbFBLAQItABQABgAI&#10;AAAAIQD/0TDk4QAAAAsBAAAPAAAAAAAAAAAAAAAAAG0EAABkcnMvZG93bnJldi54bWxQSwUGAAAA&#10;AAQABADzAAAAewUAAAAA&#10;">
                <v:textbox inset="5.85pt,0,5.85pt,.7pt">
                  <w:txbxContent>
                    <w:p w14:paraId="386710A6" w14:textId="461925F4" w:rsidR="00B5337E" w:rsidRPr="00E236B5" w:rsidRDefault="001E4280" w:rsidP="00B5337E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嵐山</w:t>
                      </w:r>
                      <w:r w:rsidR="00731C05">
                        <w:rPr>
                          <w:rFonts w:hint="eastAsia"/>
                          <w:sz w:val="22"/>
                        </w:rPr>
                        <w:t>町</w:t>
                      </w:r>
                      <w:r w:rsidR="00B5337E" w:rsidRPr="00E236B5">
                        <w:rPr>
                          <w:rFonts w:hint="eastAsia"/>
                          <w:sz w:val="22"/>
                        </w:rPr>
                        <w:t>総合評価指定様式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749A6B3C" w14:textId="77777777" w:rsidR="00B5337E" w:rsidRPr="00787441" w:rsidRDefault="00C94F2F" w:rsidP="00B5337E">
      <w:pPr>
        <w:jc w:val="center"/>
        <w:rPr>
          <w:rFonts w:asciiTheme="majorEastAsia" w:eastAsiaTheme="majorEastAsia" w:hAnsiTheme="majorEastAsia"/>
          <w:sz w:val="28"/>
          <w:szCs w:val="20"/>
        </w:rPr>
      </w:pPr>
      <w:r w:rsidRPr="00787441">
        <w:rPr>
          <w:rFonts w:asciiTheme="majorEastAsia" w:eastAsiaTheme="majorEastAsia" w:hAnsiTheme="majorEastAsia" w:hint="eastAsia"/>
          <w:sz w:val="28"/>
          <w:szCs w:val="20"/>
        </w:rPr>
        <w:t>「施設管理への協力</w:t>
      </w:r>
      <w:r w:rsidR="00B5337E" w:rsidRPr="00787441">
        <w:rPr>
          <w:rFonts w:asciiTheme="majorEastAsia" w:eastAsiaTheme="majorEastAsia" w:hAnsiTheme="majorEastAsia" w:hint="eastAsia"/>
          <w:sz w:val="28"/>
          <w:szCs w:val="20"/>
        </w:rPr>
        <w:t>活動実績証明」請求書</w:t>
      </w:r>
    </w:p>
    <w:p w14:paraId="6310D0C9" w14:textId="77777777" w:rsidR="001C435E" w:rsidRPr="00787441" w:rsidRDefault="00821FDF" w:rsidP="00F06208">
      <w:pPr>
        <w:jc w:val="left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 xml:space="preserve">　（あて先）</w:t>
      </w:r>
    </w:p>
    <w:p w14:paraId="17268FC1" w14:textId="77777777" w:rsidR="00B5337E" w:rsidRPr="00787441" w:rsidRDefault="00070981" w:rsidP="00B47875">
      <w:pPr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 xml:space="preserve">　　　　　　　　　　　　　</w:t>
      </w:r>
      <w:r w:rsidR="00B47875" w:rsidRPr="00787441">
        <w:rPr>
          <w:rFonts w:asciiTheme="minorEastAsia" w:eastAsiaTheme="minorEastAsia" w:hAnsiTheme="minorEastAsia" w:hint="eastAsia"/>
          <w:szCs w:val="20"/>
        </w:rPr>
        <w:t xml:space="preserve">　</w:t>
      </w:r>
    </w:p>
    <w:p w14:paraId="3D65A5B2" w14:textId="77777777" w:rsidR="00B47875" w:rsidRPr="00787441" w:rsidRDefault="00B5337E" w:rsidP="00B47875">
      <w:pPr>
        <w:ind w:leftChars="1822" w:left="3644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 xml:space="preserve">　　　　　　　　　　　　　　　　</w:t>
      </w:r>
      <w:r w:rsidR="00095BD4" w:rsidRPr="00787441">
        <w:rPr>
          <w:rFonts w:asciiTheme="minorEastAsia" w:eastAsiaTheme="minorEastAsia" w:hAnsiTheme="minorEastAsia" w:hint="eastAsia"/>
          <w:szCs w:val="20"/>
        </w:rPr>
        <w:t xml:space="preserve">　</w:t>
      </w:r>
    </w:p>
    <w:p w14:paraId="7F927B8C" w14:textId="77777777" w:rsidR="00B5337E" w:rsidRPr="00787441" w:rsidRDefault="00B47875" w:rsidP="00B47875">
      <w:pPr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 xml:space="preserve">　　　　　　　　　　　　　　　　　　　　令</w:t>
      </w:r>
      <w:r w:rsidR="00C865AE" w:rsidRPr="00787441">
        <w:rPr>
          <w:rFonts w:asciiTheme="minorEastAsia" w:eastAsiaTheme="minorEastAsia" w:hAnsiTheme="minorEastAsia" w:hint="eastAsia"/>
          <w:szCs w:val="20"/>
        </w:rPr>
        <w:t>和</w:t>
      </w:r>
      <w:r w:rsidR="00AE7C44" w:rsidRPr="00787441">
        <w:rPr>
          <w:rFonts w:asciiTheme="minorEastAsia" w:eastAsiaTheme="minorEastAsia" w:hAnsiTheme="minorEastAsia" w:hint="eastAsia"/>
          <w:szCs w:val="20"/>
        </w:rPr>
        <w:t xml:space="preserve">　　</w:t>
      </w:r>
      <w:r w:rsidR="00095BD4" w:rsidRPr="00787441">
        <w:rPr>
          <w:rFonts w:asciiTheme="minorEastAsia" w:eastAsiaTheme="minorEastAsia" w:hAnsiTheme="minorEastAsia" w:hint="eastAsia"/>
          <w:szCs w:val="20"/>
        </w:rPr>
        <w:t xml:space="preserve">　</w:t>
      </w:r>
      <w:r w:rsidR="00B5337E" w:rsidRPr="00787441">
        <w:rPr>
          <w:rFonts w:asciiTheme="minorEastAsia" w:eastAsiaTheme="minorEastAsia" w:hAnsiTheme="minorEastAsia" w:hint="eastAsia"/>
          <w:kern w:val="0"/>
          <w:szCs w:val="20"/>
        </w:rPr>
        <w:t>年</w:t>
      </w:r>
      <w:r w:rsidR="00B5337E" w:rsidRPr="00787441">
        <w:rPr>
          <w:rFonts w:asciiTheme="minorEastAsia" w:eastAsiaTheme="minorEastAsia" w:hAnsiTheme="minorEastAsia" w:hint="eastAsia"/>
          <w:b/>
          <w:kern w:val="0"/>
          <w:szCs w:val="20"/>
        </w:rPr>
        <w:t xml:space="preserve">　</w:t>
      </w:r>
      <w:r w:rsidR="00AE7C44" w:rsidRPr="00787441">
        <w:rPr>
          <w:rFonts w:asciiTheme="minorEastAsia" w:eastAsiaTheme="minorEastAsia" w:hAnsiTheme="minorEastAsia" w:hint="eastAsia"/>
          <w:b/>
          <w:kern w:val="0"/>
          <w:szCs w:val="20"/>
        </w:rPr>
        <w:t xml:space="preserve">　　</w:t>
      </w:r>
      <w:r w:rsidR="00B5337E" w:rsidRPr="00787441">
        <w:rPr>
          <w:rFonts w:asciiTheme="minorEastAsia" w:eastAsiaTheme="minorEastAsia" w:hAnsiTheme="minorEastAsia" w:hint="eastAsia"/>
          <w:kern w:val="0"/>
          <w:szCs w:val="20"/>
        </w:rPr>
        <w:t>月</w:t>
      </w:r>
      <w:r w:rsidR="00AE7C44" w:rsidRPr="00787441">
        <w:rPr>
          <w:rFonts w:asciiTheme="minorEastAsia" w:eastAsiaTheme="minorEastAsia" w:hAnsiTheme="minorEastAsia" w:hint="eastAsia"/>
          <w:kern w:val="0"/>
          <w:szCs w:val="20"/>
        </w:rPr>
        <w:t xml:space="preserve">　　　</w:t>
      </w:r>
      <w:r w:rsidR="00B5337E" w:rsidRPr="00787441">
        <w:rPr>
          <w:rFonts w:asciiTheme="minorEastAsia" w:eastAsiaTheme="minorEastAsia" w:hAnsiTheme="minorEastAsia" w:hint="eastAsia"/>
          <w:kern w:val="0"/>
          <w:szCs w:val="20"/>
        </w:rPr>
        <w:t>日</w:t>
      </w:r>
    </w:p>
    <w:p w14:paraId="319A9A8D" w14:textId="77777777" w:rsidR="00B5337E" w:rsidRPr="00787441" w:rsidRDefault="00B47875" w:rsidP="00B47875">
      <w:pPr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 xml:space="preserve">　　　　　　　　　　　　　　　　　　　　</w:t>
      </w:r>
      <w:r w:rsidR="00546F55" w:rsidRPr="00787441">
        <w:rPr>
          <w:rFonts w:asciiTheme="minorEastAsia" w:eastAsiaTheme="minorEastAsia" w:hAnsiTheme="minorEastAsia" w:hint="eastAsia"/>
          <w:spacing w:val="150"/>
          <w:kern w:val="0"/>
          <w:szCs w:val="20"/>
          <w:fitText w:val="1200" w:id="1920732930"/>
        </w:rPr>
        <w:t>請求</w:t>
      </w:r>
      <w:r w:rsidR="00B5337E" w:rsidRPr="00787441">
        <w:rPr>
          <w:rFonts w:asciiTheme="minorEastAsia" w:eastAsiaTheme="minorEastAsia" w:hAnsiTheme="minorEastAsia" w:hint="eastAsia"/>
          <w:kern w:val="0"/>
          <w:szCs w:val="20"/>
          <w:fitText w:val="1200" w:id="1920732930"/>
        </w:rPr>
        <w:t>者</w:t>
      </w:r>
      <w:r w:rsidR="00A33691" w:rsidRPr="00787441">
        <w:rPr>
          <w:rFonts w:asciiTheme="minorEastAsia" w:eastAsiaTheme="minorEastAsia" w:hAnsiTheme="minorEastAsia" w:hint="eastAsia"/>
          <w:szCs w:val="20"/>
        </w:rPr>
        <w:t>（入札参加</w:t>
      </w:r>
      <w:r w:rsidR="00160E32" w:rsidRPr="00787441">
        <w:rPr>
          <w:rFonts w:asciiTheme="minorEastAsia" w:eastAsiaTheme="minorEastAsia" w:hAnsiTheme="minorEastAsia" w:hint="eastAsia"/>
          <w:szCs w:val="20"/>
        </w:rPr>
        <w:t>者の商</w:t>
      </w:r>
      <w:r w:rsidR="000D25D4" w:rsidRPr="00787441">
        <w:rPr>
          <w:rFonts w:asciiTheme="minorEastAsia" w:eastAsiaTheme="minorEastAsia" w:hAnsiTheme="minorEastAsia" w:hint="eastAsia"/>
          <w:szCs w:val="20"/>
        </w:rPr>
        <w:t>号又は名称とする</w:t>
      </w:r>
      <w:r w:rsidR="00A33691" w:rsidRPr="00787441">
        <w:rPr>
          <w:rFonts w:asciiTheme="minorEastAsia" w:eastAsiaTheme="minorEastAsia" w:hAnsiTheme="minorEastAsia" w:hint="eastAsia"/>
          <w:szCs w:val="20"/>
        </w:rPr>
        <w:t>）</w:t>
      </w:r>
    </w:p>
    <w:p w14:paraId="1327F442" w14:textId="77777777" w:rsidR="00B47875" w:rsidRPr="00787441" w:rsidRDefault="00B47875" w:rsidP="00B47875">
      <w:pPr>
        <w:spacing w:line="276" w:lineRule="auto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 xml:space="preserve">　　　　　　　　　　　　　　　　　　　　　</w:t>
      </w:r>
      <w:r w:rsidR="00B5337E" w:rsidRPr="00787441">
        <w:rPr>
          <w:rFonts w:asciiTheme="minorEastAsia" w:eastAsiaTheme="minorEastAsia" w:hAnsiTheme="minorEastAsia" w:hint="eastAsia"/>
          <w:spacing w:val="400"/>
          <w:kern w:val="0"/>
          <w:szCs w:val="20"/>
          <w:fitText w:val="1200" w:id="1920732929"/>
        </w:rPr>
        <w:t>住</w:t>
      </w:r>
      <w:r w:rsidR="00B5337E" w:rsidRPr="00787441">
        <w:rPr>
          <w:rFonts w:asciiTheme="minorEastAsia" w:eastAsiaTheme="minorEastAsia" w:hAnsiTheme="minorEastAsia" w:hint="eastAsia"/>
          <w:kern w:val="0"/>
          <w:szCs w:val="20"/>
          <w:fitText w:val="1200" w:id="1920732929"/>
        </w:rPr>
        <w:t>所</w:t>
      </w:r>
      <w:r w:rsidR="00B5337E" w:rsidRPr="00787441">
        <w:rPr>
          <w:rFonts w:asciiTheme="minorEastAsia" w:eastAsiaTheme="minorEastAsia" w:hAnsiTheme="minorEastAsia" w:hint="eastAsia"/>
          <w:szCs w:val="20"/>
        </w:rPr>
        <w:t xml:space="preserve">　</w:t>
      </w:r>
    </w:p>
    <w:p w14:paraId="7ED24411" w14:textId="77777777" w:rsidR="00B5337E" w:rsidRPr="00787441" w:rsidRDefault="00B47875" w:rsidP="00B47875">
      <w:pPr>
        <w:spacing w:line="276" w:lineRule="auto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 xml:space="preserve">　　　　　　　　　　　　　　　　　　　　　</w:t>
      </w:r>
      <w:r w:rsidR="00B5337E" w:rsidRPr="00787441">
        <w:rPr>
          <w:rFonts w:asciiTheme="minorEastAsia" w:eastAsiaTheme="minorEastAsia" w:hAnsiTheme="minorEastAsia" w:hint="eastAsia"/>
          <w:w w:val="99"/>
          <w:kern w:val="0"/>
          <w:szCs w:val="20"/>
          <w:fitText w:val="1194" w:id="1920732674"/>
        </w:rPr>
        <w:t>商号又は名</w:t>
      </w:r>
      <w:r w:rsidR="00B5337E" w:rsidRPr="00787441">
        <w:rPr>
          <w:rFonts w:asciiTheme="minorEastAsia" w:eastAsiaTheme="minorEastAsia" w:hAnsiTheme="minorEastAsia" w:hint="eastAsia"/>
          <w:spacing w:val="6"/>
          <w:w w:val="99"/>
          <w:kern w:val="0"/>
          <w:szCs w:val="20"/>
          <w:fitText w:val="1194" w:id="1920732674"/>
        </w:rPr>
        <w:t>称</w:t>
      </w:r>
      <w:r w:rsidR="00095BD4" w:rsidRPr="00787441">
        <w:rPr>
          <w:rFonts w:asciiTheme="minorEastAsia" w:eastAsiaTheme="minorEastAsia" w:hAnsiTheme="minorEastAsia" w:hint="eastAsia"/>
          <w:kern w:val="0"/>
          <w:szCs w:val="20"/>
        </w:rPr>
        <w:t xml:space="preserve">　</w:t>
      </w:r>
    </w:p>
    <w:p w14:paraId="638A33F0" w14:textId="77777777" w:rsidR="00B5337E" w:rsidRPr="00787441" w:rsidRDefault="00B47875" w:rsidP="00B47875">
      <w:pPr>
        <w:spacing w:line="276" w:lineRule="auto"/>
        <w:ind w:left="1" w:right="-1" w:hanging="1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 xml:space="preserve">　　　　　　　　　　　　　　　　　　　　　</w:t>
      </w:r>
      <w:r w:rsidR="00B5337E" w:rsidRPr="00787441">
        <w:rPr>
          <w:rFonts w:asciiTheme="minorEastAsia" w:eastAsiaTheme="minorEastAsia" w:hAnsiTheme="minorEastAsia" w:hint="eastAsia"/>
          <w:spacing w:val="25"/>
          <w:kern w:val="0"/>
          <w:szCs w:val="20"/>
          <w:fitText w:val="1200" w:id="1920732928"/>
        </w:rPr>
        <w:t>代表者氏</w:t>
      </w:r>
      <w:r w:rsidR="00B5337E" w:rsidRPr="00787441">
        <w:rPr>
          <w:rFonts w:asciiTheme="minorEastAsia" w:eastAsiaTheme="minorEastAsia" w:hAnsiTheme="minorEastAsia" w:hint="eastAsia"/>
          <w:kern w:val="0"/>
          <w:szCs w:val="20"/>
          <w:fitText w:val="1200" w:id="1920732928"/>
        </w:rPr>
        <w:t>名</w:t>
      </w:r>
      <w:r w:rsidR="00B5337E" w:rsidRPr="00787441">
        <w:rPr>
          <w:rFonts w:asciiTheme="minorEastAsia" w:eastAsiaTheme="minorEastAsia" w:hAnsiTheme="minorEastAsia" w:hint="eastAsia"/>
          <w:szCs w:val="20"/>
        </w:rPr>
        <w:t xml:space="preserve">　</w:t>
      </w:r>
    </w:p>
    <w:p w14:paraId="47F77074" w14:textId="77777777" w:rsidR="0023222E" w:rsidRPr="00787441" w:rsidRDefault="00B5337E" w:rsidP="00B5337E">
      <w:pPr>
        <w:jc w:val="left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 xml:space="preserve">　</w:t>
      </w:r>
    </w:p>
    <w:p w14:paraId="7AA1EC0D" w14:textId="0C566029" w:rsidR="00B5337E" w:rsidRPr="00787441" w:rsidRDefault="00706648" w:rsidP="00B5337E">
      <w:pPr>
        <w:jc w:val="left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 xml:space="preserve">　</w:t>
      </w:r>
      <w:r w:rsidR="001E4280">
        <w:rPr>
          <w:rFonts w:asciiTheme="minorEastAsia" w:eastAsiaTheme="minorEastAsia" w:hAnsiTheme="minorEastAsia" w:hint="eastAsia"/>
          <w:szCs w:val="20"/>
        </w:rPr>
        <w:t>嵐山</w:t>
      </w:r>
      <w:r w:rsidR="00731C05">
        <w:rPr>
          <w:rFonts w:asciiTheme="minorEastAsia" w:eastAsiaTheme="minorEastAsia" w:hAnsiTheme="minorEastAsia" w:hint="eastAsia"/>
          <w:szCs w:val="20"/>
        </w:rPr>
        <w:t>町</w:t>
      </w:r>
      <w:r w:rsidR="00C94F2F" w:rsidRPr="00787441">
        <w:rPr>
          <w:rFonts w:asciiTheme="minorEastAsia" w:eastAsiaTheme="minorEastAsia" w:hAnsiTheme="minorEastAsia" w:hint="eastAsia"/>
          <w:szCs w:val="20"/>
        </w:rPr>
        <w:t>総合評価方式の技術資料（「施設管理への協力</w:t>
      </w:r>
      <w:r w:rsidR="00F05BDA" w:rsidRPr="00787441">
        <w:rPr>
          <w:rFonts w:asciiTheme="minorEastAsia" w:eastAsiaTheme="minorEastAsia" w:hAnsiTheme="minorEastAsia" w:hint="eastAsia"/>
          <w:szCs w:val="20"/>
        </w:rPr>
        <w:t>活動実績」を証明する書類）として利用するため、下記の施設管理への協力</w:t>
      </w:r>
      <w:r w:rsidR="00B5337E" w:rsidRPr="00787441">
        <w:rPr>
          <w:rFonts w:asciiTheme="minorEastAsia" w:eastAsiaTheme="minorEastAsia" w:hAnsiTheme="minorEastAsia" w:hint="eastAsia"/>
          <w:szCs w:val="20"/>
        </w:rPr>
        <w:t>活動について実施したことを証明願います。</w:t>
      </w:r>
    </w:p>
    <w:p w14:paraId="30E9ADBA" w14:textId="77777777" w:rsidR="00B5337E" w:rsidRPr="00787441" w:rsidRDefault="00B5337E" w:rsidP="00B5337E">
      <w:pPr>
        <w:jc w:val="center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>記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992"/>
        <w:gridCol w:w="5954"/>
      </w:tblGrid>
      <w:tr w:rsidR="00787441" w:rsidRPr="00787441" w14:paraId="547BB248" w14:textId="77777777" w:rsidTr="00B47875">
        <w:trPr>
          <w:trHeight w:val="570"/>
        </w:trPr>
        <w:tc>
          <w:tcPr>
            <w:tcW w:w="2518" w:type="dxa"/>
            <w:vAlign w:val="center"/>
          </w:tcPr>
          <w:p w14:paraId="0FBA8DEB" w14:textId="77777777" w:rsidR="00B47875" w:rsidRPr="00787441" w:rsidRDefault="00B47875" w:rsidP="00B47875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787441">
              <w:rPr>
                <w:rFonts w:asciiTheme="minorEastAsia" w:eastAsiaTheme="minorEastAsia" w:hAnsiTheme="minorEastAsia" w:hint="eastAsia"/>
                <w:szCs w:val="20"/>
              </w:rPr>
              <w:t>協定書、認定書又は</w:t>
            </w:r>
          </w:p>
          <w:p w14:paraId="02E31F94" w14:textId="77777777" w:rsidR="00B47875" w:rsidRPr="00787441" w:rsidRDefault="00B47875" w:rsidP="00B47875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787441">
              <w:rPr>
                <w:rFonts w:asciiTheme="minorEastAsia" w:eastAsiaTheme="minorEastAsia" w:hAnsiTheme="minorEastAsia" w:hint="eastAsia"/>
                <w:szCs w:val="20"/>
              </w:rPr>
              <w:t>事前協議書等の名称</w:t>
            </w:r>
          </w:p>
        </w:tc>
        <w:tc>
          <w:tcPr>
            <w:tcW w:w="992" w:type="dxa"/>
            <w:vAlign w:val="center"/>
          </w:tcPr>
          <w:p w14:paraId="5E3F34E0" w14:textId="77777777" w:rsidR="00B47875" w:rsidRPr="00787441" w:rsidRDefault="00B47875" w:rsidP="001C435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787441">
              <w:rPr>
                <w:rFonts w:asciiTheme="minorEastAsia" w:eastAsiaTheme="minorEastAsia" w:hAnsiTheme="minorEastAsia" w:hint="eastAsia"/>
                <w:szCs w:val="20"/>
              </w:rPr>
              <w:t>名　称</w:t>
            </w:r>
          </w:p>
        </w:tc>
        <w:tc>
          <w:tcPr>
            <w:tcW w:w="5954" w:type="dxa"/>
            <w:vAlign w:val="center"/>
          </w:tcPr>
          <w:p w14:paraId="39DC537D" w14:textId="77777777" w:rsidR="00B47875" w:rsidRPr="00787441" w:rsidRDefault="00B47875" w:rsidP="001C435E">
            <w:pPr>
              <w:spacing w:line="276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787441" w:rsidRPr="00787441" w14:paraId="5B55D816" w14:textId="77777777" w:rsidTr="001C435E">
        <w:tc>
          <w:tcPr>
            <w:tcW w:w="2518" w:type="dxa"/>
            <w:vMerge w:val="restart"/>
            <w:vAlign w:val="center"/>
          </w:tcPr>
          <w:p w14:paraId="28736620" w14:textId="77777777" w:rsidR="00F05BDA" w:rsidRPr="00787441" w:rsidRDefault="00F05BDA" w:rsidP="001C435E">
            <w:pPr>
              <w:spacing w:line="276" w:lineRule="auto"/>
              <w:rPr>
                <w:rFonts w:asciiTheme="minorEastAsia" w:eastAsiaTheme="minorEastAsia" w:hAnsiTheme="minorEastAsia"/>
                <w:szCs w:val="20"/>
              </w:rPr>
            </w:pPr>
            <w:r w:rsidRPr="00787441">
              <w:rPr>
                <w:rFonts w:asciiTheme="minorEastAsia" w:eastAsiaTheme="minorEastAsia" w:hAnsiTheme="minorEastAsia" w:hint="eastAsia"/>
                <w:szCs w:val="20"/>
              </w:rPr>
              <w:t>施設管理への協力</w:t>
            </w:r>
          </w:p>
          <w:p w14:paraId="6E2197AA" w14:textId="77777777" w:rsidR="00B5337E" w:rsidRPr="00787441" w:rsidRDefault="00F05BDA" w:rsidP="001C435E">
            <w:pPr>
              <w:spacing w:line="276" w:lineRule="auto"/>
              <w:rPr>
                <w:rFonts w:asciiTheme="minorEastAsia" w:eastAsiaTheme="minorEastAsia" w:hAnsiTheme="minorEastAsia"/>
                <w:szCs w:val="20"/>
              </w:rPr>
            </w:pPr>
            <w:r w:rsidRPr="00787441">
              <w:rPr>
                <w:rFonts w:asciiTheme="minorEastAsia" w:eastAsiaTheme="minorEastAsia" w:hAnsiTheme="minorEastAsia" w:hint="eastAsia"/>
                <w:szCs w:val="20"/>
              </w:rPr>
              <w:t>活動</w:t>
            </w:r>
            <w:r w:rsidR="00B5337E" w:rsidRPr="00787441">
              <w:rPr>
                <w:rFonts w:asciiTheme="minorEastAsia" w:eastAsiaTheme="minorEastAsia" w:hAnsiTheme="minorEastAsia" w:hint="eastAsia"/>
                <w:szCs w:val="20"/>
              </w:rPr>
              <w:t>の実施内容</w:t>
            </w:r>
          </w:p>
          <w:p w14:paraId="19C43DE3" w14:textId="77777777" w:rsidR="00B47875" w:rsidRPr="00787441" w:rsidRDefault="00B47875" w:rsidP="001C435E">
            <w:pPr>
              <w:spacing w:line="276" w:lineRule="auto"/>
              <w:rPr>
                <w:rFonts w:asciiTheme="minorEastAsia" w:eastAsiaTheme="minorEastAsia" w:hAnsiTheme="minorEastAsia"/>
                <w:szCs w:val="20"/>
              </w:rPr>
            </w:pPr>
            <w:r w:rsidRPr="00787441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B5337E" w:rsidRPr="00787441">
              <w:rPr>
                <w:rFonts w:asciiTheme="minorEastAsia" w:eastAsiaTheme="minorEastAsia" w:hAnsiTheme="minorEastAsia" w:hint="eastAsia"/>
                <w:szCs w:val="20"/>
              </w:rPr>
              <w:t>実施日は、１年度間の</w:t>
            </w:r>
          </w:p>
          <w:p w14:paraId="1886DAF3" w14:textId="77777777" w:rsidR="00B5337E" w:rsidRPr="00787441" w:rsidRDefault="00B47875" w:rsidP="001C435E">
            <w:pPr>
              <w:spacing w:line="276" w:lineRule="auto"/>
              <w:rPr>
                <w:rFonts w:asciiTheme="minorEastAsia" w:eastAsiaTheme="minorEastAsia" w:hAnsiTheme="minorEastAsia"/>
                <w:szCs w:val="20"/>
              </w:rPr>
            </w:pPr>
            <w:r w:rsidRPr="00787441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B5337E" w:rsidRPr="00787441">
              <w:rPr>
                <w:rFonts w:asciiTheme="minorEastAsia" w:eastAsiaTheme="minorEastAsia" w:hAnsiTheme="minorEastAsia" w:hint="eastAsia"/>
                <w:szCs w:val="20"/>
              </w:rPr>
              <w:t>実績を記入)</w:t>
            </w:r>
          </w:p>
        </w:tc>
        <w:tc>
          <w:tcPr>
            <w:tcW w:w="992" w:type="dxa"/>
            <w:vAlign w:val="center"/>
          </w:tcPr>
          <w:p w14:paraId="088A5993" w14:textId="77777777" w:rsidR="00B5337E" w:rsidRPr="00787441" w:rsidRDefault="00B5337E" w:rsidP="001C435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787441">
              <w:rPr>
                <w:rFonts w:asciiTheme="minorEastAsia" w:eastAsiaTheme="minorEastAsia" w:hAnsiTheme="minorEastAsia" w:hint="eastAsia"/>
                <w:szCs w:val="20"/>
              </w:rPr>
              <w:t>実施日</w:t>
            </w:r>
          </w:p>
        </w:tc>
        <w:tc>
          <w:tcPr>
            <w:tcW w:w="5954" w:type="dxa"/>
            <w:vAlign w:val="center"/>
          </w:tcPr>
          <w:p w14:paraId="3E9AFFD8" w14:textId="77777777" w:rsidR="00B5337E" w:rsidRPr="00787441" w:rsidRDefault="00B5337E" w:rsidP="001C435E">
            <w:pPr>
              <w:spacing w:line="276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787441" w:rsidRPr="00787441" w14:paraId="1904F654" w14:textId="77777777" w:rsidTr="001C435E">
        <w:trPr>
          <w:trHeight w:val="360"/>
        </w:trPr>
        <w:tc>
          <w:tcPr>
            <w:tcW w:w="2518" w:type="dxa"/>
            <w:vMerge/>
            <w:vAlign w:val="center"/>
          </w:tcPr>
          <w:p w14:paraId="074F9CF0" w14:textId="77777777" w:rsidR="00B5337E" w:rsidRPr="00787441" w:rsidRDefault="00B5337E" w:rsidP="001C435E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444479B" w14:textId="77777777" w:rsidR="00B5337E" w:rsidRPr="00787441" w:rsidRDefault="00B5337E" w:rsidP="001C435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787441">
              <w:rPr>
                <w:rFonts w:asciiTheme="minorEastAsia" w:eastAsiaTheme="minorEastAsia" w:hAnsiTheme="minorEastAsia" w:hint="eastAsia"/>
                <w:szCs w:val="20"/>
              </w:rPr>
              <w:t>施設名</w:t>
            </w:r>
          </w:p>
        </w:tc>
        <w:tc>
          <w:tcPr>
            <w:tcW w:w="5954" w:type="dxa"/>
            <w:vAlign w:val="center"/>
          </w:tcPr>
          <w:p w14:paraId="1A7BC36D" w14:textId="77777777" w:rsidR="00B5337E" w:rsidRPr="00787441" w:rsidRDefault="00B5337E" w:rsidP="001C435E">
            <w:pPr>
              <w:spacing w:line="276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787441" w:rsidRPr="00787441" w14:paraId="07F67F8C" w14:textId="77777777" w:rsidTr="001C435E">
        <w:trPr>
          <w:trHeight w:val="360"/>
        </w:trPr>
        <w:tc>
          <w:tcPr>
            <w:tcW w:w="2518" w:type="dxa"/>
            <w:vMerge/>
            <w:vAlign w:val="center"/>
          </w:tcPr>
          <w:p w14:paraId="6E6AC429" w14:textId="77777777" w:rsidR="00B5337E" w:rsidRPr="00787441" w:rsidRDefault="00B5337E" w:rsidP="001C435E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F45C52" w14:textId="77777777" w:rsidR="00B5337E" w:rsidRPr="00787441" w:rsidRDefault="00B5337E" w:rsidP="001C435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787441">
              <w:rPr>
                <w:rFonts w:asciiTheme="minorEastAsia" w:eastAsiaTheme="minorEastAsia" w:hAnsiTheme="minorEastAsia" w:hint="eastAsia"/>
                <w:szCs w:val="20"/>
              </w:rPr>
              <w:t>場　所</w:t>
            </w:r>
          </w:p>
        </w:tc>
        <w:tc>
          <w:tcPr>
            <w:tcW w:w="5954" w:type="dxa"/>
            <w:vAlign w:val="center"/>
          </w:tcPr>
          <w:p w14:paraId="09868059" w14:textId="77777777" w:rsidR="00B5337E" w:rsidRPr="00787441" w:rsidRDefault="00B5337E" w:rsidP="001C435E">
            <w:pPr>
              <w:spacing w:line="276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787441" w:rsidRPr="00787441" w14:paraId="4F59D837" w14:textId="77777777" w:rsidTr="00B47875">
        <w:trPr>
          <w:trHeight w:val="608"/>
        </w:trPr>
        <w:tc>
          <w:tcPr>
            <w:tcW w:w="2518" w:type="dxa"/>
            <w:vMerge/>
            <w:vAlign w:val="center"/>
          </w:tcPr>
          <w:p w14:paraId="1687CD97" w14:textId="77777777" w:rsidR="00B5337E" w:rsidRPr="00787441" w:rsidRDefault="00B5337E" w:rsidP="001C435E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E6E861" w14:textId="77777777" w:rsidR="00B5337E" w:rsidRPr="00787441" w:rsidRDefault="00B5337E" w:rsidP="001C435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787441">
              <w:rPr>
                <w:rFonts w:asciiTheme="minorEastAsia" w:eastAsiaTheme="minorEastAsia" w:hAnsiTheme="minorEastAsia" w:hint="eastAsia"/>
                <w:szCs w:val="20"/>
              </w:rPr>
              <w:t>内　容</w:t>
            </w:r>
          </w:p>
        </w:tc>
        <w:tc>
          <w:tcPr>
            <w:tcW w:w="5954" w:type="dxa"/>
            <w:vAlign w:val="center"/>
          </w:tcPr>
          <w:p w14:paraId="1F6DB8DE" w14:textId="77777777" w:rsidR="00B5337E" w:rsidRPr="00787441" w:rsidRDefault="00B5337E" w:rsidP="001C435E">
            <w:pPr>
              <w:spacing w:line="276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787441" w:rsidRPr="00787441" w14:paraId="6B3EF4AC" w14:textId="77777777" w:rsidTr="00472FE8">
        <w:trPr>
          <w:trHeight w:val="608"/>
        </w:trPr>
        <w:tc>
          <w:tcPr>
            <w:tcW w:w="2518" w:type="dxa"/>
            <w:vAlign w:val="center"/>
          </w:tcPr>
          <w:p w14:paraId="44C89F54" w14:textId="77777777" w:rsidR="00C97E66" w:rsidRPr="00787441" w:rsidRDefault="00C97E66" w:rsidP="00C97E6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787441">
              <w:rPr>
                <w:rFonts w:asciiTheme="minorEastAsia" w:eastAsiaTheme="minorEastAsia" w:hAnsiTheme="minorEastAsia" w:hint="eastAsia"/>
                <w:szCs w:val="20"/>
              </w:rPr>
              <w:t>施設の分類</w:t>
            </w:r>
          </w:p>
          <w:p w14:paraId="5F954230" w14:textId="77777777" w:rsidR="00C97E66" w:rsidRPr="00787441" w:rsidRDefault="00C97E66" w:rsidP="00C97E66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787441">
              <w:rPr>
                <w:rFonts w:asciiTheme="minorEastAsia" w:eastAsiaTheme="minorEastAsia" w:hAnsiTheme="minorEastAsia" w:hint="eastAsia"/>
                <w:sz w:val="18"/>
                <w:szCs w:val="20"/>
              </w:rPr>
              <w:t>（いずれかに○）</w:t>
            </w:r>
          </w:p>
        </w:tc>
        <w:tc>
          <w:tcPr>
            <w:tcW w:w="6946" w:type="dxa"/>
            <w:gridSpan w:val="2"/>
            <w:vAlign w:val="center"/>
          </w:tcPr>
          <w:p w14:paraId="7C19221F" w14:textId="77777777" w:rsidR="00C97E66" w:rsidRPr="00787441" w:rsidRDefault="00C97E66" w:rsidP="00C97E66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787441">
              <w:rPr>
                <w:rFonts w:asciiTheme="minorEastAsia" w:eastAsiaTheme="minorEastAsia" w:hAnsiTheme="minorEastAsia" w:hint="eastAsia"/>
                <w:szCs w:val="20"/>
              </w:rPr>
              <w:t>道路　河川　水路　水道　下水道　公園　学校　山林　その他</w:t>
            </w:r>
          </w:p>
        </w:tc>
      </w:tr>
    </w:tbl>
    <w:p w14:paraId="693D5C99" w14:textId="77777777" w:rsidR="00B5337E" w:rsidRPr="00787441" w:rsidRDefault="00B5337E" w:rsidP="00F16EFB">
      <w:pPr>
        <w:spacing w:line="280" w:lineRule="exact"/>
        <w:jc w:val="left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>※　次の①及び②を提出してください。</w:t>
      </w:r>
    </w:p>
    <w:p w14:paraId="72164BFF" w14:textId="77777777" w:rsidR="00B5337E" w:rsidRPr="00787441" w:rsidRDefault="00B5337E" w:rsidP="00B47875">
      <w:pPr>
        <w:spacing w:line="280" w:lineRule="exact"/>
        <w:ind w:leftChars="100" w:left="200"/>
        <w:jc w:val="left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>①本様式２部（証明書、証明者控え）</w:t>
      </w:r>
    </w:p>
    <w:p w14:paraId="5C6E5D7C" w14:textId="77777777" w:rsidR="001C435E" w:rsidRPr="00787441" w:rsidRDefault="00B5337E" w:rsidP="00B47875">
      <w:pPr>
        <w:spacing w:afterLines="50" w:after="137" w:line="280" w:lineRule="exact"/>
        <w:ind w:leftChars="100" w:left="200"/>
        <w:jc w:val="left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>②活動実績が証明できる書類１部（活動報告書、写真等）</w:t>
      </w:r>
    </w:p>
    <w:p w14:paraId="110554F6" w14:textId="77777777" w:rsidR="001C435E" w:rsidRPr="00787441" w:rsidRDefault="003C2C98" w:rsidP="00B47875">
      <w:pPr>
        <w:spacing w:line="280" w:lineRule="exact"/>
        <w:ind w:left="200" w:hangingChars="100" w:hanging="200"/>
        <w:jc w:val="left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>（</w:t>
      </w:r>
      <w:r w:rsidR="00160E32" w:rsidRPr="00787441">
        <w:rPr>
          <w:rFonts w:asciiTheme="minorEastAsia" w:eastAsiaTheme="minorEastAsia" w:hAnsiTheme="minorEastAsia" w:hint="eastAsia"/>
          <w:szCs w:val="20"/>
        </w:rPr>
        <w:t>上記②の</w:t>
      </w:r>
      <w:r w:rsidRPr="00787441">
        <w:rPr>
          <w:rFonts w:asciiTheme="minorEastAsia" w:eastAsiaTheme="minorEastAsia" w:hAnsiTheme="minorEastAsia" w:hint="eastAsia"/>
          <w:szCs w:val="20"/>
        </w:rPr>
        <w:t>注意事項</w:t>
      </w:r>
      <w:r w:rsidR="00485E6A" w:rsidRPr="00787441">
        <w:rPr>
          <w:rFonts w:asciiTheme="minorEastAsia" w:eastAsiaTheme="minorEastAsia" w:hAnsiTheme="minorEastAsia" w:hint="eastAsia"/>
          <w:szCs w:val="20"/>
        </w:rPr>
        <w:t>）</w:t>
      </w:r>
    </w:p>
    <w:p w14:paraId="14991EF6" w14:textId="77777777" w:rsidR="00D21201" w:rsidRPr="00787441" w:rsidRDefault="001C435E" w:rsidP="00B47875">
      <w:pPr>
        <w:spacing w:afterLines="50" w:after="137" w:line="280" w:lineRule="exact"/>
        <w:ind w:left="200" w:hangingChars="100" w:hanging="200"/>
        <w:jc w:val="left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 xml:space="preserve">　</w:t>
      </w:r>
      <w:r w:rsidR="006C3722" w:rsidRPr="00787441">
        <w:rPr>
          <w:rFonts w:asciiTheme="minorEastAsia" w:eastAsiaTheme="minorEastAsia" w:hAnsiTheme="minorEastAsia" w:hint="eastAsia"/>
          <w:szCs w:val="20"/>
        </w:rPr>
        <w:t>企業</w:t>
      </w:r>
      <w:r w:rsidRPr="00787441">
        <w:rPr>
          <w:rFonts w:asciiTheme="minorEastAsia" w:eastAsiaTheme="minorEastAsia" w:hAnsiTheme="minorEastAsia" w:hint="eastAsia"/>
          <w:szCs w:val="20"/>
        </w:rPr>
        <w:t>（</w:t>
      </w:r>
      <w:r w:rsidR="000D25D4" w:rsidRPr="00787441">
        <w:rPr>
          <w:rFonts w:asciiTheme="minorEastAsia" w:eastAsiaTheme="minorEastAsia" w:hAnsiTheme="minorEastAsia" w:hint="eastAsia"/>
          <w:szCs w:val="20"/>
        </w:rPr>
        <w:t>入札参加者</w:t>
      </w:r>
      <w:r w:rsidRPr="00787441">
        <w:rPr>
          <w:rFonts w:asciiTheme="minorEastAsia" w:eastAsiaTheme="minorEastAsia" w:hAnsiTheme="minorEastAsia" w:hint="eastAsia"/>
          <w:szCs w:val="20"/>
        </w:rPr>
        <w:t>）</w:t>
      </w:r>
      <w:r w:rsidR="000D25D4" w:rsidRPr="00787441">
        <w:rPr>
          <w:rFonts w:asciiTheme="minorEastAsia" w:eastAsiaTheme="minorEastAsia" w:hAnsiTheme="minorEastAsia" w:hint="eastAsia"/>
          <w:szCs w:val="20"/>
        </w:rPr>
        <w:t>を含む団体</w:t>
      </w:r>
      <w:r w:rsidR="00404851" w:rsidRPr="00787441">
        <w:rPr>
          <w:rFonts w:asciiTheme="minorEastAsia" w:eastAsiaTheme="minorEastAsia" w:hAnsiTheme="minorEastAsia" w:hint="eastAsia"/>
          <w:szCs w:val="20"/>
        </w:rPr>
        <w:t>により</w:t>
      </w:r>
      <w:r w:rsidRPr="00787441">
        <w:rPr>
          <w:rFonts w:asciiTheme="minorEastAsia" w:eastAsiaTheme="minorEastAsia" w:hAnsiTheme="minorEastAsia" w:hint="eastAsia"/>
          <w:szCs w:val="20"/>
        </w:rPr>
        <w:t>施設管理への協力</w:t>
      </w:r>
      <w:r w:rsidR="00DD1C3A" w:rsidRPr="00787441">
        <w:rPr>
          <w:rFonts w:asciiTheme="minorEastAsia" w:eastAsiaTheme="minorEastAsia" w:hAnsiTheme="minorEastAsia" w:hint="eastAsia"/>
          <w:szCs w:val="20"/>
        </w:rPr>
        <w:t>活動</w:t>
      </w:r>
      <w:r w:rsidRPr="00787441">
        <w:rPr>
          <w:rFonts w:asciiTheme="minorEastAsia" w:eastAsiaTheme="minorEastAsia" w:hAnsiTheme="minorEastAsia" w:hint="eastAsia"/>
          <w:szCs w:val="20"/>
        </w:rPr>
        <w:t>を</w:t>
      </w:r>
      <w:r w:rsidR="00DD1C3A" w:rsidRPr="00787441">
        <w:rPr>
          <w:rFonts w:asciiTheme="minorEastAsia" w:eastAsiaTheme="minorEastAsia" w:hAnsiTheme="minorEastAsia" w:hint="eastAsia"/>
          <w:szCs w:val="20"/>
        </w:rPr>
        <w:t>した場合</w:t>
      </w:r>
      <w:r w:rsidR="00546F55" w:rsidRPr="00787441">
        <w:rPr>
          <w:rFonts w:asciiTheme="minorEastAsia" w:eastAsiaTheme="minorEastAsia" w:hAnsiTheme="minorEastAsia" w:hint="eastAsia"/>
          <w:szCs w:val="20"/>
        </w:rPr>
        <w:t>で、</w:t>
      </w:r>
      <w:r w:rsidR="006C3722" w:rsidRPr="00787441">
        <w:rPr>
          <w:rFonts w:asciiTheme="minorEastAsia" w:eastAsiaTheme="minorEastAsia" w:hAnsiTheme="minorEastAsia" w:hint="eastAsia"/>
          <w:szCs w:val="20"/>
        </w:rPr>
        <w:t>企業(</w:t>
      </w:r>
      <w:r w:rsidR="000D25D4" w:rsidRPr="00787441">
        <w:rPr>
          <w:rFonts w:asciiTheme="minorEastAsia" w:eastAsiaTheme="minorEastAsia" w:hAnsiTheme="minorEastAsia" w:hint="eastAsia"/>
          <w:szCs w:val="20"/>
        </w:rPr>
        <w:t>入札参加者</w:t>
      </w:r>
      <w:r w:rsidR="006C3722" w:rsidRPr="00787441">
        <w:rPr>
          <w:rFonts w:asciiTheme="minorEastAsia" w:eastAsiaTheme="minorEastAsia" w:hAnsiTheme="minorEastAsia" w:hint="eastAsia"/>
          <w:szCs w:val="20"/>
        </w:rPr>
        <w:t>)</w:t>
      </w:r>
      <w:r w:rsidR="000D25D4" w:rsidRPr="00787441">
        <w:rPr>
          <w:rFonts w:asciiTheme="minorEastAsia" w:eastAsiaTheme="minorEastAsia" w:hAnsiTheme="minorEastAsia" w:hint="eastAsia"/>
          <w:szCs w:val="20"/>
        </w:rPr>
        <w:t>が活動して</w:t>
      </w:r>
      <w:r w:rsidR="00F40451" w:rsidRPr="00787441">
        <w:rPr>
          <w:rFonts w:asciiTheme="minorEastAsia" w:eastAsiaTheme="minorEastAsia" w:hAnsiTheme="minorEastAsia" w:hint="eastAsia"/>
          <w:szCs w:val="20"/>
        </w:rPr>
        <w:t>いる</w:t>
      </w:r>
      <w:r w:rsidR="00404851" w:rsidRPr="00787441">
        <w:rPr>
          <w:rFonts w:asciiTheme="minorEastAsia" w:eastAsiaTheme="minorEastAsia" w:hAnsiTheme="minorEastAsia" w:hint="eastAsia"/>
          <w:szCs w:val="20"/>
        </w:rPr>
        <w:t>写真がないなど</w:t>
      </w:r>
      <w:r w:rsidR="00D21201" w:rsidRPr="00787441">
        <w:rPr>
          <w:rFonts w:asciiTheme="minorEastAsia" w:eastAsiaTheme="minorEastAsia" w:hAnsiTheme="minorEastAsia" w:hint="eastAsia"/>
          <w:szCs w:val="20"/>
        </w:rPr>
        <w:t>活動</w:t>
      </w:r>
      <w:r w:rsidR="00546F55" w:rsidRPr="00787441">
        <w:rPr>
          <w:rFonts w:asciiTheme="minorEastAsia" w:eastAsiaTheme="minorEastAsia" w:hAnsiTheme="minorEastAsia" w:hint="eastAsia"/>
          <w:szCs w:val="20"/>
        </w:rPr>
        <w:t>実績が証明できない場合</w:t>
      </w:r>
      <w:r w:rsidR="00D21201" w:rsidRPr="00787441">
        <w:rPr>
          <w:rFonts w:asciiTheme="minorEastAsia" w:eastAsiaTheme="minorEastAsia" w:hAnsiTheme="minorEastAsia" w:hint="eastAsia"/>
          <w:szCs w:val="20"/>
        </w:rPr>
        <w:t>、</w:t>
      </w:r>
      <w:r w:rsidRPr="00787441">
        <w:rPr>
          <w:rFonts w:asciiTheme="minorEastAsia" w:eastAsiaTheme="minorEastAsia" w:hAnsiTheme="minorEastAsia" w:hint="eastAsia"/>
          <w:szCs w:val="20"/>
        </w:rPr>
        <w:t>次の</w:t>
      </w:r>
      <w:r w:rsidR="00D21201" w:rsidRPr="00787441">
        <w:rPr>
          <w:rFonts w:asciiTheme="minorEastAsia" w:eastAsiaTheme="minorEastAsia" w:hAnsiTheme="minorEastAsia" w:hint="eastAsia"/>
          <w:szCs w:val="20"/>
        </w:rPr>
        <w:t>（ア）</w:t>
      </w:r>
      <w:r w:rsidR="006B4286" w:rsidRPr="00787441">
        <w:rPr>
          <w:rFonts w:asciiTheme="minorEastAsia" w:eastAsiaTheme="minorEastAsia" w:hAnsiTheme="minorEastAsia" w:hint="eastAsia"/>
          <w:szCs w:val="20"/>
        </w:rPr>
        <w:t>及び（イ）</w:t>
      </w:r>
      <w:r w:rsidR="00F40451" w:rsidRPr="00787441">
        <w:rPr>
          <w:rFonts w:asciiTheme="minorEastAsia" w:eastAsiaTheme="minorEastAsia" w:hAnsiTheme="minorEastAsia" w:hint="eastAsia"/>
          <w:szCs w:val="20"/>
        </w:rPr>
        <w:t>を</w:t>
      </w:r>
      <w:r w:rsidR="00D21201" w:rsidRPr="00787441">
        <w:rPr>
          <w:rFonts w:asciiTheme="minorEastAsia" w:eastAsiaTheme="minorEastAsia" w:hAnsiTheme="minorEastAsia" w:hint="eastAsia"/>
          <w:szCs w:val="20"/>
        </w:rPr>
        <w:t>提出する。</w:t>
      </w:r>
    </w:p>
    <w:p w14:paraId="514582AE" w14:textId="77777777" w:rsidR="0022052C" w:rsidRPr="00787441" w:rsidRDefault="00A33691" w:rsidP="00B47875">
      <w:pPr>
        <w:spacing w:line="280" w:lineRule="exact"/>
        <w:ind w:leftChars="135" w:left="470" w:hangingChars="100" w:hanging="200"/>
        <w:jc w:val="left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 xml:space="preserve">　</w:t>
      </w:r>
      <w:r w:rsidR="00160E32" w:rsidRPr="00787441">
        <w:rPr>
          <w:rFonts w:asciiTheme="minorEastAsia" w:eastAsiaTheme="minorEastAsia" w:hAnsiTheme="minorEastAsia" w:hint="eastAsia"/>
          <w:szCs w:val="20"/>
        </w:rPr>
        <w:t>（ア）</w:t>
      </w:r>
      <w:r w:rsidR="006C3722" w:rsidRPr="00787441">
        <w:rPr>
          <w:rFonts w:asciiTheme="minorEastAsia" w:eastAsiaTheme="minorEastAsia" w:hAnsiTheme="minorEastAsia" w:hint="eastAsia"/>
          <w:szCs w:val="20"/>
        </w:rPr>
        <w:t>企業(</w:t>
      </w:r>
      <w:r w:rsidR="00721123" w:rsidRPr="00787441">
        <w:rPr>
          <w:rFonts w:asciiTheme="minorEastAsia" w:eastAsiaTheme="minorEastAsia" w:hAnsiTheme="minorEastAsia" w:hint="eastAsia"/>
          <w:szCs w:val="20"/>
        </w:rPr>
        <w:t>入札参加者</w:t>
      </w:r>
      <w:r w:rsidR="006C3722" w:rsidRPr="00787441">
        <w:rPr>
          <w:rFonts w:asciiTheme="minorEastAsia" w:eastAsiaTheme="minorEastAsia" w:hAnsiTheme="minorEastAsia" w:hint="eastAsia"/>
          <w:szCs w:val="20"/>
        </w:rPr>
        <w:t>)</w:t>
      </w:r>
      <w:r w:rsidR="00721123" w:rsidRPr="00787441">
        <w:rPr>
          <w:rFonts w:asciiTheme="minorEastAsia" w:eastAsiaTheme="minorEastAsia" w:hAnsiTheme="minorEastAsia" w:hint="eastAsia"/>
          <w:szCs w:val="20"/>
        </w:rPr>
        <w:t>の</w:t>
      </w:r>
      <w:r w:rsidR="0022052C" w:rsidRPr="00787441">
        <w:rPr>
          <w:rFonts w:asciiTheme="minorEastAsia" w:eastAsiaTheme="minorEastAsia" w:hAnsiTheme="minorEastAsia" w:hint="eastAsia"/>
          <w:szCs w:val="20"/>
        </w:rPr>
        <w:t>活動</w:t>
      </w:r>
      <w:r w:rsidR="00721123" w:rsidRPr="00787441">
        <w:rPr>
          <w:rFonts w:asciiTheme="minorEastAsia" w:eastAsiaTheme="minorEastAsia" w:hAnsiTheme="minorEastAsia" w:hint="eastAsia"/>
          <w:szCs w:val="20"/>
        </w:rPr>
        <w:t>実績について、</w:t>
      </w:r>
      <w:r w:rsidR="00404851" w:rsidRPr="00787441">
        <w:rPr>
          <w:rFonts w:asciiTheme="minorEastAsia" w:eastAsiaTheme="minorEastAsia" w:hAnsiTheme="minorEastAsia" w:hint="eastAsia"/>
          <w:szCs w:val="20"/>
        </w:rPr>
        <w:t>団体が</w:t>
      </w:r>
      <w:r w:rsidR="0022052C" w:rsidRPr="00787441">
        <w:rPr>
          <w:rFonts w:asciiTheme="minorEastAsia" w:eastAsiaTheme="minorEastAsia" w:hAnsiTheme="minorEastAsia" w:hint="eastAsia"/>
          <w:szCs w:val="20"/>
        </w:rPr>
        <w:t>証明する書類</w:t>
      </w:r>
      <w:r w:rsidR="000F2C1B" w:rsidRPr="00787441">
        <w:rPr>
          <w:rFonts w:asciiTheme="minorEastAsia" w:eastAsiaTheme="minorEastAsia" w:hAnsiTheme="minorEastAsia" w:hint="eastAsia"/>
          <w:szCs w:val="20"/>
        </w:rPr>
        <w:t>（自由書式）</w:t>
      </w:r>
    </w:p>
    <w:p w14:paraId="72B339B4" w14:textId="77777777" w:rsidR="001C435E" w:rsidRPr="00787441" w:rsidRDefault="0022052C" w:rsidP="00B47875">
      <w:pPr>
        <w:spacing w:line="280" w:lineRule="exact"/>
        <w:ind w:leftChars="135" w:left="470" w:hangingChars="100" w:hanging="200"/>
        <w:jc w:val="left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 xml:space="preserve">　（イ）団体と施設管理者</w:t>
      </w:r>
      <w:r w:rsidR="00F05BDA" w:rsidRPr="00787441">
        <w:rPr>
          <w:rFonts w:asciiTheme="minorEastAsia" w:eastAsiaTheme="minorEastAsia" w:hAnsiTheme="minorEastAsia" w:hint="eastAsia"/>
          <w:szCs w:val="20"/>
        </w:rPr>
        <w:t>と</w:t>
      </w:r>
      <w:r w:rsidRPr="00787441">
        <w:rPr>
          <w:rFonts w:asciiTheme="minorEastAsia" w:eastAsiaTheme="minorEastAsia" w:hAnsiTheme="minorEastAsia" w:hint="eastAsia"/>
          <w:szCs w:val="20"/>
        </w:rPr>
        <w:t>の</w:t>
      </w:r>
      <w:r w:rsidR="00F05BDA" w:rsidRPr="00787441">
        <w:rPr>
          <w:rFonts w:asciiTheme="minorEastAsia" w:eastAsiaTheme="minorEastAsia" w:hAnsiTheme="minorEastAsia" w:hint="eastAsia"/>
          <w:szCs w:val="20"/>
        </w:rPr>
        <w:t>施設管理への協力</w:t>
      </w:r>
      <w:r w:rsidR="00404851" w:rsidRPr="00787441">
        <w:rPr>
          <w:rFonts w:asciiTheme="minorEastAsia" w:eastAsiaTheme="minorEastAsia" w:hAnsiTheme="minorEastAsia" w:hint="eastAsia"/>
          <w:szCs w:val="20"/>
        </w:rPr>
        <w:t>に関する</w:t>
      </w:r>
      <w:r w:rsidRPr="00787441">
        <w:rPr>
          <w:rFonts w:asciiTheme="minorEastAsia" w:eastAsiaTheme="minorEastAsia" w:hAnsiTheme="minorEastAsia" w:hint="eastAsia"/>
          <w:szCs w:val="20"/>
        </w:rPr>
        <w:t>協定書又は認定書</w:t>
      </w:r>
      <w:r w:rsidR="00D21201" w:rsidRPr="00787441">
        <w:rPr>
          <w:rFonts w:asciiTheme="minorEastAsia" w:eastAsiaTheme="minorEastAsia" w:hAnsiTheme="minorEastAsia" w:hint="eastAsia"/>
          <w:szCs w:val="20"/>
        </w:rPr>
        <w:t>等</w:t>
      </w:r>
      <w:r w:rsidRPr="00787441">
        <w:rPr>
          <w:rFonts w:asciiTheme="minorEastAsia" w:eastAsiaTheme="minorEastAsia" w:hAnsiTheme="minorEastAsia" w:hint="eastAsia"/>
          <w:szCs w:val="20"/>
        </w:rPr>
        <w:t>の写し</w:t>
      </w:r>
    </w:p>
    <w:p w14:paraId="60B9AF31" w14:textId="77777777" w:rsidR="001C435E" w:rsidRPr="00787441" w:rsidRDefault="001C435E" w:rsidP="00B47875">
      <w:pPr>
        <w:spacing w:line="280" w:lineRule="exact"/>
        <w:ind w:leftChars="-100" w:hangingChars="100" w:hanging="200"/>
        <w:jc w:val="left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>………………………………………………………………………………………………………………………</w:t>
      </w:r>
    </w:p>
    <w:p w14:paraId="4E82CDEE" w14:textId="77777777" w:rsidR="00B47875" w:rsidRPr="00787441" w:rsidRDefault="00B47875" w:rsidP="00B47875">
      <w:pPr>
        <w:spacing w:line="276" w:lineRule="auto"/>
        <w:ind w:leftChars="200" w:left="400"/>
        <w:jc w:val="left"/>
        <w:rPr>
          <w:rFonts w:asciiTheme="majorEastAsia" w:eastAsiaTheme="majorEastAsia" w:hAnsiTheme="majorEastAsia"/>
          <w:sz w:val="18"/>
          <w:szCs w:val="20"/>
        </w:rPr>
      </w:pPr>
      <w:r w:rsidRPr="00787441">
        <w:rPr>
          <w:rFonts w:asciiTheme="majorEastAsia" w:eastAsiaTheme="majorEastAsia" w:hAnsiTheme="majorEastAsia" w:hint="eastAsia"/>
          <w:sz w:val="18"/>
          <w:szCs w:val="20"/>
        </w:rPr>
        <w:t>証明者チェック欄（すべてを満たしていなければ証明できない）</w:t>
      </w:r>
    </w:p>
    <w:p w14:paraId="0B230938" w14:textId="77777777" w:rsidR="00B47875" w:rsidRPr="00787441" w:rsidRDefault="00B47875" w:rsidP="00B47875">
      <w:pPr>
        <w:spacing w:line="276" w:lineRule="auto"/>
        <w:ind w:leftChars="300" w:left="600"/>
        <w:jc w:val="left"/>
        <w:rPr>
          <w:rFonts w:asciiTheme="minorEastAsia" w:eastAsiaTheme="minorEastAsia" w:hAnsiTheme="minorEastAsia"/>
          <w:sz w:val="16"/>
          <w:szCs w:val="20"/>
        </w:rPr>
      </w:pPr>
      <w:r w:rsidRPr="00787441">
        <w:rPr>
          <w:rFonts w:asciiTheme="minorEastAsia" w:eastAsiaTheme="minorEastAsia" w:hAnsiTheme="minorEastAsia" w:hint="eastAsia"/>
          <w:sz w:val="18"/>
          <w:szCs w:val="20"/>
        </w:rPr>
        <w:t xml:space="preserve">□　</w:t>
      </w:r>
      <w:r w:rsidR="00374BE3" w:rsidRPr="00787441">
        <w:rPr>
          <w:rFonts w:asciiTheme="minorEastAsia" w:eastAsiaTheme="minorEastAsia" w:hAnsiTheme="minorEastAsia" w:hint="eastAsia"/>
          <w:sz w:val="18"/>
        </w:rPr>
        <w:t>施設管理者の了解（協定書、認定書等）を得た活動である。</w:t>
      </w:r>
    </w:p>
    <w:p w14:paraId="5A255015" w14:textId="77777777" w:rsidR="00B47875" w:rsidRPr="00787441" w:rsidRDefault="00B47875" w:rsidP="00B47875">
      <w:pPr>
        <w:spacing w:line="276" w:lineRule="auto"/>
        <w:ind w:leftChars="300" w:left="600"/>
        <w:jc w:val="left"/>
        <w:rPr>
          <w:rFonts w:asciiTheme="minorEastAsia" w:eastAsiaTheme="minorEastAsia" w:hAnsiTheme="minorEastAsia"/>
          <w:sz w:val="18"/>
          <w:szCs w:val="20"/>
        </w:rPr>
      </w:pPr>
      <w:r w:rsidRPr="00787441">
        <w:rPr>
          <w:rFonts w:asciiTheme="minorEastAsia" w:eastAsiaTheme="minorEastAsia" w:hAnsiTheme="minorEastAsia" w:hint="eastAsia"/>
          <w:sz w:val="18"/>
          <w:szCs w:val="20"/>
        </w:rPr>
        <w:t xml:space="preserve">□　</w:t>
      </w:r>
      <w:r w:rsidR="00374BE3" w:rsidRPr="00787441">
        <w:rPr>
          <w:rFonts w:asciiTheme="minorEastAsia" w:eastAsiaTheme="minorEastAsia" w:hAnsiTheme="minorEastAsia" w:hint="eastAsia"/>
          <w:sz w:val="18"/>
        </w:rPr>
        <w:t>企業（入札参加者）単独又は企業（入札参加者）を含む団体の活動である。</w:t>
      </w:r>
    </w:p>
    <w:p w14:paraId="647E0BF2" w14:textId="77777777" w:rsidR="00B47875" w:rsidRPr="00787441" w:rsidRDefault="00B47875" w:rsidP="00B47875">
      <w:pPr>
        <w:spacing w:line="276" w:lineRule="auto"/>
        <w:ind w:leftChars="300" w:left="600"/>
        <w:jc w:val="left"/>
        <w:rPr>
          <w:rFonts w:asciiTheme="minorEastAsia" w:eastAsiaTheme="minorEastAsia" w:hAnsiTheme="minorEastAsia"/>
          <w:sz w:val="18"/>
          <w:szCs w:val="20"/>
        </w:rPr>
      </w:pPr>
      <w:r w:rsidRPr="00787441">
        <w:rPr>
          <w:rFonts w:asciiTheme="minorEastAsia" w:eastAsiaTheme="minorEastAsia" w:hAnsiTheme="minorEastAsia" w:hint="eastAsia"/>
          <w:sz w:val="18"/>
          <w:szCs w:val="20"/>
        </w:rPr>
        <w:t xml:space="preserve">□　</w:t>
      </w:r>
      <w:r w:rsidR="00374BE3" w:rsidRPr="00787441">
        <w:rPr>
          <w:rFonts w:asciiTheme="minorEastAsia" w:eastAsiaTheme="minorEastAsia" w:hAnsiTheme="minorEastAsia" w:hint="eastAsia"/>
          <w:sz w:val="18"/>
        </w:rPr>
        <w:t>自発的、自主的に行った活動である。</w:t>
      </w:r>
    </w:p>
    <w:p w14:paraId="529D2658" w14:textId="77777777" w:rsidR="00B47875" w:rsidRPr="00787441" w:rsidRDefault="00B47875" w:rsidP="00B47875">
      <w:pPr>
        <w:spacing w:line="276" w:lineRule="auto"/>
        <w:ind w:leftChars="300" w:left="600"/>
        <w:jc w:val="left"/>
        <w:rPr>
          <w:rFonts w:asciiTheme="minorEastAsia" w:eastAsiaTheme="minorEastAsia" w:hAnsiTheme="minorEastAsia"/>
          <w:sz w:val="18"/>
        </w:rPr>
      </w:pPr>
      <w:r w:rsidRPr="00787441">
        <w:rPr>
          <w:rFonts w:asciiTheme="minorEastAsia" w:eastAsiaTheme="minorEastAsia" w:hAnsiTheme="minorEastAsia" w:hint="eastAsia"/>
          <w:sz w:val="18"/>
          <w:szCs w:val="20"/>
        </w:rPr>
        <w:t xml:space="preserve">□　</w:t>
      </w:r>
      <w:r w:rsidR="00374BE3" w:rsidRPr="00787441">
        <w:rPr>
          <w:rFonts w:asciiTheme="minorEastAsia" w:eastAsiaTheme="minorEastAsia" w:hAnsiTheme="minorEastAsia" w:hint="eastAsia"/>
          <w:sz w:val="18"/>
        </w:rPr>
        <w:t>施設管理者が主催する活動への参加ではない。</w:t>
      </w:r>
    </w:p>
    <w:p w14:paraId="71D4D93B" w14:textId="77777777" w:rsidR="00A926DD" w:rsidRPr="00787441" w:rsidRDefault="00A926DD" w:rsidP="00B47875">
      <w:pPr>
        <w:spacing w:line="276" w:lineRule="auto"/>
        <w:ind w:leftChars="300" w:left="600"/>
        <w:jc w:val="left"/>
        <w:rPr>
          <w:rFonts w:asciiTheme="minorEastAsia" w:eastAsiaTheme="minorEastAsia" w:hAnsiTheme="minorEastAsia"/>
          <w:sz w:val="18"/>
          <w:szCs w:val="20"/>
        </w:rPr>
      </w:pPr>
      <w:r w:rsidRPr="00787441">
        <w:rPr>
          <w:rFonts w:asciiTheme="minorEastAsia" w:eastAsiaTheme="minorEastAsia" w:hAnsiTheme="minorEastAsia" w:hint="eastAsia"/>
          <w:sz w:val="18"/>
        </w:rPr>
        <w:t>□　イベント等への参加ではない。</w:t>
      </w:r>
    </w:p>
    <w:p w14:paraId="0D9E8F6B" w14:textId="77777777" w:rsidR="00B47875" w:rsidRPr="00787441" w:rsidRDefault="00B47875" w:rsidP="00B47875">
      <w:pPr>
        <w:spacing w:line="280" w:lineRule="exact"/>
        <w:ind w:leftChars="-100" w:hangingChars="100" w:hanging="200"/>
        <w:jc w:val="left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>………………………………………………………………………………………………………………………</w:t>
      </w:r>
    </w:p>
    <w:p w14:paraId="16F0AD67" w14:textId="77777777" w:rsidR="00B5337E" w:rsidRPr="00787441" w:rsidRDefault="00F05BDA" w:rsidP="00B5337E">
      <w:pPr>
        <w:jc w:val="center"/>
        <w:rPr>
          <w:rFonts w:asciiTheme="majorEastAsia" w:eastAsiaTheme="majorEastAsia" w:hAnsiTheme="majorEastAsia"/>
          <w:sz w:val="28"/>
          <w:szCs w:val="20"/>
        </w:rPr>
      </w:pPr>
      <w:r w:rsidRPr="00787441">
        <w:rPr>
          <w:rFonts w:asciiTheme="majorEastAsia" w:eastAsiaTheme="majorEastAsia" w:hAnsiTheme="majorEastAsia" w:hint="eastAsia"/>
          <w:sz w:val="28"/>
          <w:szCs w:val="20"/>
        </w:rPr>
        <w:t>施設管理への協力</w:t>
      </w:r>
      <w:r w:rsidR="00B5337E" w:rsidRPr="00787441">
        <w:rPr>
          <w:rFonts w:asciiTheme="majorEastAsia" w:eastAsiaTheme="majorEastAsia" w:hAnsiTheme="majorEastAsia" w:hint="eastAsia"/>
          <w:sz w:val="28"/>
          <w:szCs w:val="20"/>
        </w:rPr>
        <w:t>活動実績証明書</w:t>
      </w:r>
    </w:p>
    <w:p w14:paraId="2A38FE5E" w14:textId="77777777" w:rsidR="00847C74" w:rsidRPr="00787441" w:rsidRDefault="00847C74" w:rsidP="006D498C">
      <w:pPr>
        <w:spacing w:line="300" w:lineRule="exact"/>
        <w:jc w:val="center"/>
        <w:rPr>
          <w:rFonts w:asciiTheme="minorEastAsia" w:eastAsiaTheme="minorEastAsia" w:hAnsiTheme="minorEastAsia"/>
          <w:szCs w:val="20"/>
        </w:rPr>
      </w:pPr>
    </w:p>
    <w:p w14:paraId="67832D98" w14:textId="77777777" w:rsidR="00B5337E" w:rsidRPr="00787441" w:rsidRDefault="00B5337E" w:rsidP="00847C74">
      <w:pPr>
        <w:spacing w:line="300" w:lineRule="exact"/>
        <w:jc w:val="left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>上記の活動について実施したことを証明します。</w:t>
      </w:r>
    </w:p>
    <w:p w14:paraId="2E790B11" w14:textId="77777777" w:rsidR="00FE37D3" w:rsidRPr="00787441" w:rsidRDefault="00FE37D3" w:rsidP="006D498C">
      <w:pPr>
        <w:spacing w:line="300" w:lineRule="exact"/>
        <w:jc w:val="center"/>
        <w:rPr>
          <w:rFonts w:asciiTheme="minorEastAsia" w:eastAsiaTheme="minorEastAsia" w:hAnsiTheme="minorEastAsia"/>
          <w:szCs w:val="20"/>
        </w:rPr>
      </w:pPr>
    </w:p>
    <w:p w14:paraId="74AA65C3" w14:textId="77777777" w:rsidR="00B5337E" w:rsidRPr="00787441" w:rsidRDefault="00B5337E" w:rsidP="00B47875">
      <w:pPr>
        <w:spacing w:line="240" w:lineRule="exact"/>
        <w:ind w:leftChars="2362" w:left="4724"/>
        <w:jc w:val="left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>（証明者側記入欄）</w:t>
      </w:r>
    </w:p>
    <w:p w14:paraId="480EDAD5" w14:textId="77777777" w:rsidR="00B5337E" w:rsidRPr="00787441" w:rsidRDefault="00AE7C44" w:rsidP="00B47875">
      <w:pPr>
        <w:spacing w:line="240" w:lineRule="exact"/>
        <w:ind w:leftChars="2700" w:left="5400"/>
        <w:jc w:val="left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kern w:val="0"/>
          <w:szCs w:val="20"/>
        </w:rPr>
        <w:t xml:space="preserve">　　</w:t>
      </w:r>
      <w:r w:rsidR="00B5337E" w:rsidRPr="00787441">
        <w:rPr>
          <w:rFonts w:asciiTheme="minorEastAsia" w:eastAsiaTheme="minorEastAsia" w:hAnsiTheme="minorEastAsia" w:hint="eastAsia"/>
          <w:kern w:val="0"/>
          <w:szCs w:val="20"/>
        </w:rPr>
        <w:t>第</w:t>
      </w:r>
      <w:r w:rsidR="00411107" w:rsidRPr="00787441">
        <w:rPr>
          <w:rFonts w:asciiTheme="minorEastAsia" w:eastAsiaTheme="minorEastAsia" w:hAnsiTheme="minorEastAsia" w:hint="eastAsia"/>
          <w:kern w:val="0"/>
          <w:szCs w:val="20"/>
        </w:rPr>
        <w:t xml:space="preserve">　　　</w:t>
      </w:r>
      <w:r w:rsidR="00B5337E" w:rsidRPr="00787441">
        <w:rPr>
          <w:rFonts w:asciiTheme="minorEastAsia" w:eastAsiaTheme="minorEastAsia" w:hAnsiTheme="minorEastAsia" w:hint="eastAsia"/>
          <w:kern w:val="0"/>
          <w:szCs w:val="20"/>
        </w:rPr>
        <w:t xml:space="preserve">　</w:t>
      </w:r>
      <w:r w:rsidRPr="00787441">
        <w:rPr>
          <w:rFonts w:asciiTheme="minorEastAsia" w:eastAsiaTheme="minorEastAsia" w:hAnsiTheme="minorEastAsia" w:hint="eastAsia"/>
          <w:kern w:val="0"/>
          <w:szCs w:val="20"/>
        </w:rPr>
        <w:t xml:space="preserve">　　</w:t>
      </w:r>
      <w:r w:rsidR="00B5337E" w:rsidRPr="00787441">
        <w:rPr>
          <w:rFonts w:asciiTheme="minorEastAsia" w:eastAsiaTheme="minorEastAsia" w:hAnsiTheme="minorEastAsia" w:hint="eastAsia"/>
          <w:kern w:val="0"/>
          <w:szCs w:val="20"/>
        </w:rPr>
        <w:t xml:space="preserve">　号</w:t>
      </w:r>
    </w:p>
    <w:p w14:paraId="7CEDF3EB" w14:textId="77777777" w:rsidR="00B5337E" w:rsidRPr="00787441" w:rsidRDefault="00C865AE" w:rsidP="00B47875">
      <w:pPr>
        <w:spacing w:line="276" w:lineRule="auto"/>
        <w:ind w:leftChars="2700" w:left="6580" w:hangingChars="590" w:hanging="1180"/>
        <w:jc w:val="left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kern w:val="0"/>
          <w:szCs w:val="20"/>
        </w:rPr>
        <w:t>令和</w:t>
      </w:r>
      <w:r w:rsidR="00AE7C44" w:rsidRPr="00787441">
        <w:rPr>
          <w:rFonts w:asciiTheme="minorEastAsia" w:eastAsiaTheme="minorEastAsia" w:hAnsiTheme="minorEastAsia" w:hint="eastAsia"/>
          <w:kern w:val="0"/>
          <w:szCs w:val="20"/>
        </w:rPr>
        <w:t xml:space="preserve">　　</w:t>
      </w:r>
      <w:r w:rsidR="00B5337E" w:rsidRPr="00787441">
        <w:rPr>
          <w:rFonts w:asciiTheme="minorEastAsia" w:eastAsiaTheme="minorEastAsia" w:hAnsiTheme="minorEastAsia" w:hint="eastAsia"/>
          <w:kern w:val="0"/>
          <w:szCs w:val="20"/>
        </w:rPr>
        <w:t>年</w:t>
      </w:r>
      <w:r w:rsidR="00B5337E" w:rsidRPr="00787441">
        <w:rPr>
          <w:rFonts w:asciiTheme="minorEastAsia" w:eastAsiaTheme="minorEastAsia" w:hAnsiTheme="minorEastAsia" w:hint="eastAsia"/>
          <w:b/>
          <w:kern w:val="0"/>
          <w:szCs w:val="20"/>
        </w:rPr>
        <w:t xml:space="preserve">　</w:t>
      </w:r>
      <w:r w:rsidR="00AE7C44" w:rsidRPr="00787441">
        <w:rPr>
          <w:rFonts w:asciiTheme="minorEastAsia" w:eastAsiaTheme="minorEastAsia" w:hAnsiTheme="minorEastAsia" w:hint="eastAsia"/>
          <w:b/>
          <w:kern w:val="0"/>
          <w:szCs w:val="20"/>
        </w:rPr>
        <w:t xml:space="preserve">　</w:t>
      </w:r>
      <w:r w:rsidR="00B5337E" w:rsidRPr="00787441">
        <w:rPr>
          <w:rFonts w:asciiTheme="minorEastAsia" w:eastAsiaTheme="minorEastAsia" w:hAnsiTheme="minorEastAsia" w:hint="eastAsia"/>
          <w:kern w:val="0"/>
          <w:szCs w:val="20"/>
        </w:rPr>
        <w:t>月</w:t>
      </w:r>
      <w:r w:rsidR="00B5337E" w:rsidRPr="00787441">
        <w:rPr>
          <w:rFonts w:asciiTheme="minorEastAsia" w:eastAsiaTheme="minorEastAsia" w:hAnsiTheme="minorEastAsia" w:hint="eastAsia"/>
          <w:b/>
          <w:kern w:val="0"/>
          <w:szCs w:val="20"/>
        </w:rPr>
        <w:t xml:space="preserve">　</w:t>
      </w:r>
      <w:r w:rsidR="00AE7C44" w:rsidRPr="00787441">
        <w:rPr>
          <w:rFonts w:asciiTheme="minorEastAsia" w:eastAsiaTheme="minorEastAsia" w:hAnsiTheme="minorEastAsia" w:hint="eastAsia"/>
          <w:b/>
          <w:kern w:val="0"/>
          <w:szCs w:val="20"/>
        </w:rPr>
        <w:t xml:space="preserve">　</w:t>
      </w:r>
      <w:r w:rsidR="00B5337E" w:rsidRPr="00787441">
        <w:rPr>
          <w:rFonts w:asciiTheme="minorEastAsia" w:eastAsiaTheme="minorEastAsia" w:hAnsiTheme="minorEastAsia" w:hint="eastAsia"/>
          <w:kern w:val="0"/>
          <w:szCs w:val="20"/>
        </w:rPr>
        <w:t>日</w:t>
      </w:r>
    </w:p>
    <w:p w14:paraId="4FB376B5" w14:textId="77777777" w:rsidR="00B5337E" w:rsidRPr="00787441" w:rsidRDefault="00411107" w:rsidP="00B47875">
      <w:pPr>
        <w:spacing w:line="276" w:lineRule="auto"/>
        <w:ind w:leftChars="1755" w:left="3510"/>
        <w:jc w:val="left"/>
        <w:rPr>
          <w:rFonts w:asciiTheme="minorEastAsia" w:eastAsiaTheme="minorEastAsia" w:hAnsiTheme="minorEastAsia"/>
          <w:b/>
          <w:strike/>
          <w:szCs w:val="20"/>
        </w:rPr>
      </w:pPr>
      <w:r w:rsidRPr="00787441">
        <w:rPr>
          <w:rFonts w:asciiTheme="minorEastAsia" w:eastAsiaTheme="minorEastAsia" w:hAnsiTheme="minorEastAsia" w:hint="eastAsia"/>
          <w:kern w:val="0"/>
          <w:szCs w:val="20"/>
        </w:rPr>
        <w:t xml:space="preserve">　　</w:t>
      </w:r>
      <w:r w:rsidR="00B5337E" w:rsidRPr="00787441">
        <w:rPr>
          <w:rFonts w:asciiTheme="minorEastAsia" w:eastAsiaTheme="minorEastAsia" w:hAnsiTheme="minorEastAsia" w:hint="eastAsia"/>
          <w:spacing w:val="90"/>
          <w:kern w:val="0"/>
          <w:szCs w:val="20"/>
          <w:fitText w:val="960" w:id="1763786755"/>
        </w:rPr>
        <w:t>機関</w:t>
      </w:r>
      <w:r w:rsidR="00B5337E" w:rsidRPr="00787441">
        <w:rPr>
          <w:rFonts w:asciiTheme="minorEastAsia" w:eastAsiaTheme="minorEastAsia" w:hAnsiTheme="minorEastAsia" w:hint="eastAsia"/>
          <w:kern w:val="0"/>
          <w:szCs w:val="20"/>
          <w:fitText w:val="960" w:id="1763786755"/>
        </w:rPr>
        <w:t>名</w:t>
      </w:r>
      <w:r w:rsidR="00B5337E" w:rsidRPr="00787441">
        <w:rPr>
          <w:rFonts w:asciiTheme="minorEastAsia" w:eastAsiaTheme="minorEastAsia" w:hAnsiTheme="minorEastAsia" w:hint="eastAsia"/>
          <w:szCs w:val="20"/>
        </w:rPr>
        <w:t xml:space="preserve">　</w:t>
      </w:r>
    </w:p>
    <w:p w14:paraId="32DDCCCE" w14:textId="77777777" w:rsidR="007E126F" w:rsidRPr="00787441" w:rsidRDefault="00411107" w:rsidP="00633D2C">
      <w:pPr>
        <w:spacing w:line="276" w:lineRule="auto"/>
        <w:ind w:leftChars="1755" w:left="3510"/>
        <w:jc w:val="left"/>
        <w:rPr>
          <w:rFonts w:asciiTheme="minorEastAsia" w:eastAsiaTheme="minorEastAsia" w:hAnsiTheme="minorEastAsia"/>
          <w:szCs w:val="20"/>
        </w:rPr>
      </w:pPr>
      <w:r w:rsidRPr="00787441">
        <w:rPr>
          <w:rFonts w:asciiTheme="minorEastAsia" w:eastAsiaTheme="minorEastAsia" w:hAnsiTheme="minorEastAsia" w:hint="eastAsia"/>
          <w:szCs w:val="20"/>
        </w:rPr>
        <w:t xml:space="preserve">　　</w:t>
      </w:r>
      <w:r w:rsidR="00B5337E" w:rsidRPr="00787441">
        <w:rPr>
          <w:rFonts w:asciiTheme="minorEastAsia" w:eastAsiaTheme="minorEastAsia" w:hAnsiTheme="minorEastAsia" w:hint="eastAsia"/>
          <w:szCs w:val="20"/>
        </w:rPr>
        <w:t xml:space="preserve">職・氏名　</w:t>
      </w:r>
      <w:r w:rsidR="00AE7C44" w:rsidRPr="00787441">
        <w:rPr>
          <w:rFonts w:asciiTheme="minorEastAsia" w:eastAsiaTheme="minorEastAsia" w:hAnsiTheme="minorEastAsia" w:hint="eastAsia"/>
          <w:szCs w:val="20"/>
        </w:rPr>
        <w:t xml:space="preserve">　　　　　　　　　　　</w:t>
      </w:r>
      <w:r w:rsidR="00B5337E" w:rsidRPr="00787441">
        <w:rPr>
          <w:rFonts w:asciiTheme="minorEastAsia" w:eastAsiaTheme="minorEastAsia" w:hAnsiTheme="minorEastAsia" w:hint="eastAsia"/>
          <w:szCs w:val="20"/>
        </w:rPr>
        <w:t xml:space="preserve">　　</w:t>
      </w:r>
      <w:r w:rsidR="00D2526A" w:rsidRPr="00787441">
        <w:rPr>
          <w:rFonts w:asciiTheme="minorEastAsia" w:eastAsiaTheme="minorEastAsia" w:hAnsiTheme="minorEastAsia" w:hint="eastAsia"/>
          <w:szCs w:val="20"/>
        </w:rPr>
        <w:t xml:space="preserve">　　</w:t>
      </w:r>
      <w:r w:rsidR="00B5337E" w:rsidRPr="00787441">
        <w:rPr>
          <w:rFonts w:asciiTheme="minorEastAsia" w:eastAsiaTheme="minorEastAsia" w:hAnsiTheme="minorEastAsia" w:hint="eastAsia"/>
          <w:szCs w:val="20"/>
        </w:rPr>
        <w:t>印</w:t>
      </w:r>
    </w:p>
    <w:p w14:paraId="0206C685" w14:textId="77777777" w:rsidR="002A0648" w:rsidRPr="00787441" w:rsidRDefault="002A0648" w:rsidP="002A0648">
      <w:pPr>
        <w:jc w:val="center"/>
        <w:rPr>
          <w:rFonts w:asciiTheme="majorEastAsia" w:eastAsiaTheme="majorEastAsia" w:hAnsiTheme="majorEastAsia"/>
          <w:szCs w:val="20"/>
        </w:rPr>
      </w:pPr>
    </w:p>
    <w:p w14:paraId="58FA7AF6" w14:textId="77777777" w:rsidR="00374BE3" w:rsidRPr="00787441" w:rsidRDefault="00374BE3" w:rsidP="002A0648">
      <w:pPr>
        <w:jc w:val="center"/>
        <w:rPr>
          <w:rFonts w:asciiTheme="majorEastAsia" w:eastAsiaTheme="majorEastAsia" w:hAnsiTheme="majorEastAsia"/>
          <w:szCs w:val="20"/>
        </w:rPr>
      </w:pPr>
    </w:p>
    <w:sectPr w:rsidR="00374BE3" w:rsidRPr="00787441" w:rsidSect="00B47875">
      <w:pgSz w:w="11906" w:h="16838" w:code="9"/>
      <w:pgMar w:top="567" w:right="1247" w:bottom="567" w:left="1247" w:header="284" w:footer="992" w:gutter="0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5EB8" w14:textId="77777777" w:rsidR="00306EE6" w:rsidRDefault="00306EE6" w:rsidP="00E3511B">
      <w:r>
        <w:separator/>
      </w:r>
    </w:p>
  </w:endnote>
  <w:endnote w:type="continuationSeparator" w:id="0">
    <w:p w14:paraId="5512E253" w14:textId="77777777" w:rsidR="00306EE6" w:rsidRDefault="00306EE6" w:rsidP="00E3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57C49" w14:textId="77777777" w:rsidR="00306EE6" w:rsidRDefault="00306EE6" w:rsidP="00E3511B">
      <w:r>
        <w:separator/>
      </w:r>
    </w:p>
  </w:footnote>
  <w:footnote w:type="continuationSeparator" w:id="0">
    <w:p w14:paraId="33F09E6A" w14:textId="77777777" w:rsidR="00306EE6" w:rsidRDefault="00306EE6" w:rsidP="00E35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7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D74"/>
    <w:rsid w:val="00000D7F"/>
    <w:rsid w:val="00002D74"/>
    <w:rsid w:val="00051280"/>
    <w:rsid w:val="00070981"/>
    <w:rsid w:val="00070F40"/>
    <w:rsid w:val="000858A7"/>
    <w:rsid w:val="00095BD4"/>
    <w:rsid w:val="000D25D4"/>
    <w:rsid w:val="000D26B9"/>
    <w:rsid w:val="000F2C1B"/>
    <w:rsid w:val="00124F41"/>
    <w:rsid w:val="0013692D"/>
    <w:rsid w:val="00136E98"/>
    <w:rsid w:val="00160E32"/>
    <w:rsid w:val="001723BE"/>
    <w:rsid w:val="0017742A"/>
    <w:rsid w:val="00183E0B"/>
    <w:rsid w:val="001C435E"/>
    <w:rsid w:val="001C4971"/>
    <w:rsid w:val="001D0161"/>
    <w:rsid w:val="001D0F50"/>
    <w:rsid w:val="001E4280"/>
    <w:rsid w:val="0022052C"/>
    <w:rsid w:val="00231264"/>
    <w:rsid w:val="0023222E"/>
    <w:rsid w:val="00240A40"/>
    <w:rsid w:val="00252B4B"/>
    <w:rsid w:val="002570A2"/>
    <w:rsid w:val="002669F1"/>
    <w:rsid w:val="00277EDD"/>
    <w:rsid w:val="00285D61"/>
    <w:rsid w:val="00286E10"/>
    <w:rsid w:val="00290878"/>
    <w:rsid w:val="00297341"/>
    <w:rsid w:val="002A0648"/>
    <w:rsid w:val="002A5A78"/>
    <w:rsid w:val="002A73EF"/>
    <w:rsid w:val="002B2E15"/>
    <w:rsid w:val="002B3AB4"/>
    <w:rsid w:val="00306EE6"/>
    <w:rsid w:val="0031294F"/>
    <w:rsid w:val="0033223E"/>
    <w:rsid w:val="00337D2A"/>
    <w:rsid w:val="00361DB2"/>
    <w:rsid w:val="0036238C"/>
    <w:rsid w:val="00374BE3"/>
    <w:rsid w:val="003825BA"/>
    <w:rsid w:val="0039506C"/>
    <w:rsid w:val="003A6FF2"/>
    <w:rsid w:val="003B68F9"/>
    <w:rsid w:val="003C2C98"/>
    <w:rsid w:val="003C5DCA"/>
    <w:rsid w:val="003D6A23"/>
    <w:rsid w:val="003F012B"/>
    <w:rsid w:val="00404851"/>
    <w:rsid w:val="00405958"/>
    <w:rsid w:val="00411107"/>
    <w:rsid w:val="00426CD7"/>
    <w:rsid w:val="0043411B"/>
    <w:rsid w:val="00447D62"/>
    <w:rsid w:val="004526B5"/>
    <w:rsid w:val="00463B05"/>
    <w:rsid w:val="00485E6A"/>
    <w:rsid w:val="004D24C8"/>
    <w:rsid w:val="004D5D7D"/>
    <w:rsid w:val="004E7B1B"/>
    <w:rsid w:val="004F5987"/>
    <w:rsid w:val="00505FE8"/>
    <w:rsid w:val="00534ECF"/>
    <w:rsid w:val="00546F55"/>
    <w:rsid w:val="00573B82"/>
    <w:rsid w:val="005B1F7D"/>
    <w:rsid w:val="005B260B"/>
    <w:rsid w:val="005B44F5"/>
    <w:rsid w:val="005B4BD5"/>
    <w:rsid w:val="005C0CDA"/>
    <w:rsid w:val="005D2025"/>
    <w:rsid w:val="005D257D"/>
    <w:rsid w:val="005E1789"/>
    <w:rsid w:val="00603EC3"/>
    <w:rsid w:val="00607618"/>
    <w:rsid w:val="006134A9"/>
    <w:rsid w:val="00622412"/>
    <w:rsid w:val="006264E8"/>
    <w:rsid w:val="00633D2C"/>
    <w:rsid w:val="00637568"/>
    <w:rsid w:val="006759D7"/>
    <w:rsid w:val="00681BF1"/>
    <w:rsid w:val="0069541D"/>
    <w:rsid w:val="006957B7"/>
    <w:rsid w:val="006B4286"/>
    <w:rsid w:val="006C3722"/>
    <w:rsid w:val="006D498C"/>
    <w:rsid w:val="006F44CF"/>
    <w:rsid w:val="00706648"/>
    <w:rsid w:val="0071364D"/>
    <w:rsid w:val="00721123"/>
    <w:rsid w:val="00731C05"/>
    <w:rsid w:val="00747B42"/>
    <w:rsid w:val="00754701"/>
    <w:rsid w:val="00787441"/>
    <w:rsid w:val="007B0B9F"/>
    <w:rsid w:val="007D67EC"/>
    <w:rsid w:val="007E126F"/>
    <w:rsid w:val="007E7819"/>
    <w:rsid w:val="007F518B"/>
    <w:rsid w:val="00821FDF"/>
    <w:rsid w:val="00844DB4"/>
    <w:rsid w:val="0084598D"/>
    <w:rsid w:val="00847C74"/>
    <w:rsid w:val="008575E0"/>
    <w:rsid w:val="00892EC3"/>
    <w:rsid w:val="008940F3"/>
    <w:rsid w:val="00894CF6"/>
    <w:rsid w:val="008A0FD8"/>
    <w:rsid w:val="008B386C"/>
    <w:rsid w:val="008D6B9E"/>
    <w:rsid w:val="008D760E"/>
    <w:rsid w:val="008E19E8"/>
    <w:rsid w:val="008E3497"/>
    <w:rsid w:val="008F0049"/>
    <w:rsid w:val="00910A66"/>
    <w:rsid w:val="009119C5"/>
    <w:rsid w:val="0094591D"/>
    <w:rsid w:val="0095296C"/>
    <w:rsid w:val="00961BDB"/>
    <w:rsid w:val="009709D3"/>
    <w:rsid w:val="00990D68"/>
    <w:rsid w:val="00994F74"/>
    <w:rsid w:val="009A5BDE"/>
    <w:rsid w:val="009B60D2"/>
    <w:rsid w:val="009C231D"/>
    <w:rsid w:val="009E0811"/>
    <w:rsid w:val="009E1CE2"/>
    <w:rsid w:val="009F0177"/>
    <w:rsid w:val="009F1541"/>
    <w:rsid w:val="009F519E"/>
    <w:rsid w:val="00A03A6C"/>
    <w:rsid w:val="00A243C9"/>
    <w:rsid w:val="00A317B8"/>
    <w:rsid w:val="00A33691"/>
    <w:rsid w:val="00A62357"/>
    <w:rsid w:val="00A64574"/>
    <w:rsid w:val="00A926DD"/>
    <w:rsid w:val="00AA2D34"/>
    <w:rsid w:val="00AC42B3"/>
    <w:rsid w:val="00AE7C44"/>
    <w:rsid w:val="00AF7DEE"/>
    <w:rsid w:val="00B126C0"/>
    <w:rsid w:val="00B142A4"/>
    <w:rsid w:val="00B17BAE"/>
    <w:rsid w:val="00B26CA2"/>
    <w:rsid w:val="00B47875"/>
    <w:rsid w:val="00B5337E"/>
    <w:rsid w:val="00B65DDE"/>
    <w:rsid w:val="00B705B3"/>
    <w:rsid w:val="00B76B52"/>
    <w:rsid w:val="00B832E4"/>
    <w:rsid w:val="00BA7A0B"/>
    <w:rsid w:val="00BB24B8"/>
    <w:rsid w:val="00BC1314"/>
    <w:rsid w:val="00BC7025"/>
    <w:rsid w:val="00BD79B1"/>
    <w:rsid w:val="00BF5DB8"/>
    <w:rsid w:val="00C120A9"/>
    <w:rsid w:val="00C41E34"/>
    <w:rsid w:val="00C740A2"/>
    <w:rsid w:val="00C76BAA"/>
    <w:rsid w:val="00C76F0F"/>
    <w:rsid w:val="00C77E88"/>
    <w:rsid w:val="00C84C8E"/>
    <w:rsid w:val="00C865AE"/>
    <w:rsid w:val="00C94F2F"/>
    <w:rsid w:val="00C97E66"/>
    <w:rsid w:val="00CA2DCB"/>
    <w:rsid w:val="00CA344B"/>
    <w:rsid w:val="00CB26BE"/>
    <w:rsid w:val="00CD72C5"/>
    <w:rsid w:val="00CE0135"/>
    <w:rsid w:val="00D04F73"/>
    <w:rsid w:val="00D0567D"/>
    <w:rsid w:val="00D06060"/>
    <w:rsid w:val="00D21201"/>
    <w:rsid w:val="00D2526A"/>
    <w:rsid w:val="00D61DA8"/>
    <w:rsid w:val="00D632CF"/>
    <w:rsid w:val="00D64754"/>
    <w:rsid w:val="00D80F84"/>
    <w:rsid w:val="00D96EEB"/>
    <w:rsid w:val="00DC0538"/>
    <w:rsid w:val="00DD1C3A"/>
    <w:rsid w:val="00DE7FC0"/>
    <w:rsid w:val="00DF336F"/>
    <w:rsid w:val="00E236B5"/>
    <w:rsid w:val="00E27A9F"/>
    <w:rsid w:val="00E3511B"/>
    <w:rsid w:val="00E46265"/>
    <w:rsid w:val="00E812F1"/>
    <w:rsid w:val="00E83142"/>
    <w:rsid w:val="00EA2703"/>
    <w:rsid w:val="00EB2F73"/>
    <w:rsid w:val="00EB3EFF"/>
    <w:rsid w:val="00EB4300"/>
    <w:rsid w:val="00EC1541"/>
    <w:rsid w:val="00EF5585"/>
    <w:rsid w:val="00F05BDA"/>
    <w:rsid w:val="00F06208"/>
    <w:rsid w:val="00F16EFB"/>
    <w:rsid w:val="00F3454A"/>
    <w:rsid w:val="00F40451"/>
    <w:rsid w:val="00F51116"/>
    <w:rsid w:val="00F5753F"/>
    <w:rsid w:val="00F60520"/>
    <w:rsid w:val="00F71476"/>
    <w:rsid w:val="00F83118"/>
    <w:rsid w:val="00FD4F9E"/>
    <w:rsid w:val="00FE37D3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26ACFA"/>
  <w15:docId w15:val="{1FFA6218-10D3-435A-B469-4915A49E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HG丸ｺﾞｼｯｸM-PRO" w:hAnsi="Trebuchet M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875"/>
    <w:pPr>
      <w:widowControl w:val="0"/>
      <w:jc w:val="both"/>
    </w:pPr>
    <w:rPr>
      <w:rFonts w:eastAsia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3A6C"/>
    <w:pPr>
      <w:jc w:val="center"/>
    </w:pPr>
  </w:style>
  <w:style w:type="character" w:customStyle="1" w:styleId="a4">
    <w:name w:val="記 (文字)"/>
    <w:basedOn w:val="a0"/>
    <w:link w:val="a3"/>
    <w:uiPriority w:val="99"/>
    <w:rsid w:val="00A03A6C"/>
  </w:style>
  <w:style w:type="paragraph" w:styleId="a5">
    <w:name w:val="Closing"/>
    <w:basedOn w:val="a"/>
    <w:link w:val="a6"/>
    <w:uiPriority w:val="99"/>
    <w:unhideWhenUsed/>
    <w:rsid w:val="00A03A6C"/>
    <w:pPr>
      <w:jc w:val="right"/>
    </w:pPr>
  </w:style>
  <w:style w:type="character" w:customStyle="1" w:styleId="a6">
    <w:name w:val="結語 (文字)"/>
    <w:basedOn w:val="a0"/>
    <w:link w:val="a5"/>
    <w:uiPriority w:val="99"/>
    <w:rsid w:val="00A03A6C"/>
  </w:style>
  <w:style w:type="table" w:styleId="a7">
    <w:name w:val="Table Grid"/>
    <w:basedOn w:val="a1"/>
    <w:uiPriority w:val="59"/>
    <w:rsid w:val="0062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51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511B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351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511B"/>
    <w:rPr>
      <w:kern w:val="2"/>
      <w:sz w:val="21"/>
      <w:szCs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B76B52"/>
  </w:style>
  <w:style w:type="character" w:customStyle="1" w:styleId="ad">
    <w:name w:val="日付 (文字)"/>
    <w:basedOn w:val="a0"/>
    <w:link w:val="ac"/>
    <w:uiPriority w:val="99"/>
    <w:semiHidden/>
    <w:rsid w:val="00B76B52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13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136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7667C-B19D-43AB-B4C8-D64528C7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田邊幸靖</cp:lastModifiedBy>
  <cp:revision>6</cp:revision>
  <cp:lastPrinted>2025-10-23T07:35:00Z</cp:lastPrinted>
  <dcterms:created xsi:type="dcterms:W3CDTF">2025-08-22T08:08:00Z</dcterms:created>
  <dcterms:modified xsi:type="dcterms:W3CDTF">2025-10-23T07:35:00Z</dcterms:modified>
</cp:coreProperties>
</file>