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FB6" w:rsidRPr="00627F3D" w:rsidRDefault="00434FB6" w:rsidP="00434FB6">
      <w:pPr>
        <w:snapToGrid w:val="0"/>
        <w:jc w:val="left"/>
        <w:rPr>
          <w:rFonts w:ascii="ＭＳ 明朝" w:eastAsia="ＭＳ 明朝" w:hAnsi="ＭＳ 明朝"/>
          <w:color w:val="000000"/>
          <w:sz w:val="22"/>
        </w:rPr>
      </w:pPr>
      <w:bookmarkStart w:id="0" w:name="_GoBack"/>
      <w:bookmarkEnd w:id="0"/>
      <w:r w:rsidRPr="00627F3D">
        <w:rPr>
          <w:rFonts w:ascii="ＭＳ 明朝" w:eastAsia="ＭＳ 明朝" w:hAnsi="ＭＳ 明朝"/>
          <w:color w:val="000000"/>
          <w:sz w:val="22"/>
        </w:rPr>
        <w:t>様式第１号（第５条関係）</w:t>
      </w:r>
    </w:p>
    <w:p w:rsidR="00434FB6" w:rsidRPr="00627F3D" w:rsidRDefault="00434FB6" w:rsidP="00434FB6">
      <w:pPr>
        <w:snapToGrid w:val="0"/>
        <w:jc w:val="left"/>
        <w:rPr>
          <w:rFonts w:ascii="ＭＳ 明朝" w:eastAsia="ＭＳ 明朝" w:hAnsi="ＭＳ 明朝"/>
          <w:color w:val="000000"/>
          <w:sz w:val="22"/>
        </w:rPr>
      </w:pPr>
    </w:p>
    <w:p w:rsidR="00434FB6" w:rsidRPr="00627F3D" w:rsidRDefault="00434FB6" w:rsidP="00434FB6">
      <w:pPr>
        <w:snapToGrid w:val="0"/>
        <w:jc w:val="left"/>
        <w:rPr>
          <w:rFonts w:asciiTheme="minorEastAsia" w:hAnsiTheme="minorEastAsia"/>
          <w:color w:val="000000"/>
          <w:sz w:val="22"/>
        </w:rPr>
      </w:pPr>
    </w:p>
    <w:tbl>
      <w:tblPr>
        <w:tblpPr w:horzAnchor="margin" w:tblpX="432" w:tblpY="1267"/>
        <w:tblW w:w="88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152"/>
        <w:gridCol w:w="851"/>
        <w:gridCol w:w="904"/>
        <w:gridCol w:w="1129"/>
        <w:gridCol w:w="1848"/>
        <w:gridCol w:w="155"/>
        <w:gridCol w:w="1004"/>
        <w:gridCol w:w="6"/>
        <w:gridCol w:w="907"/>
        <w:gridCol w:w="130"/>
        <w:gridCol w:w="819"/>
      </w:tblGrid>
      <w:tr w:rsidR="00434FB6" w:rsidRPr="00627F3D" w:rsidTr="00E865D2">
        <w:trPr>
          <w:gridAfter w:val="2"/>
          <w:wAfter w:w="949" w:type="dxa"/>
          <w:trHeight w:val="410"/>
        </w:trPr>
        <w:tc>
          <w:tcPr>
            <w:tcW w:w="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B6" w:rsidRPr="00627F3D" w:rsidRDefault="00434FB6" w:rsidP="007A6F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27F3D">
              <w:rPr>
                <w:rFonts w:ascii="ＭＳ 明朝" w:eastAsia="ＭＳ 明朝" w:hAnsi="ＭＳ 明朝"/>
                <w:color w:val="000000"/>
                <w:sz w:val="22"/>
              </w:rPr>
              <w:t>太陽光発電設備設置計画のお知らせ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34FB6" w:rsidRPr="00627F3D" w:rsidRDefault="00AB1BD2" w:rsidP="00AB1BD2">
            <w:pPr>
              <w:ind w:rightChars="15" w:right="31"/>
              <w:jc w:val="center"/>
              <w:rPr>
                <w:rFonts w:ascii="ＭＳ 明朝" w:eastAsia="ＭＳ 明朝" w:hAnsi="ＭＳ 明朝"/>
                <w:sz w:val="22"/>
              </w:rPr>
            </w:pPr>
            <w:r w:rsidRPr="00AB1BD2">
              <w:rPr>
                <w:rFonts w:ascii="ＭＳ 明朝" w:eastAsia="ＭＳ 明朝" w:hAnsi="ＭＳ 明朝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257DC02A" wp14:editId="6441DB5B">
                      <wp:simplePos x="0" y="0"/>
                      <wp:positionH relativeFrom="column">
                        <wp:posOffset>-132715</wp:posOffset>
                      </wp:positionH>
                      <wp:positionV relativeFrom="paragraph">
                        <wp:posOffset>1772285</wp:posOffset>
                      </wp:positionV>
                      <wp:extent cx="523875" cy="51435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1BD2" w:rsidRDefault="00AB1BD2" w:rsidP="00AB1BD2">
                                  <w:pPr>
                                    <w:jc w:val="center"/>
                                  </w:pPr>
                                  <w:r>
                                    <w:t>90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㎝</w:t>
                                  </w:r>
                                </w:p>
                                <w:p w:rsidR="00AB1BD2" w:rsidRDefault="00AB1BD2" w:rsidP="00AB1BD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以上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257DC0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0.45pt;margin-top:139.55pt;width:41.25pt;height:40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" filled="f" stroked="f">
                      <v:textbox>
                        <w:txbxContent>
                          <w:p w:rsidR="00AB1BD2" w:rsidRDefault="00AB1BD2" w:rsidP="00AB1BD2">
                            <w:pPr>
                              <w:jc w:val="center"/>
                            </w:pPr>
                            <w:r>
                              <w:t>90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  <w:p w:rsidR="00AB1BD2" w:rsidRDefault="00AB1BD2" w:rsidP="00AB1BD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1C6CAB6" wp14:editId="425B4F15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8889</wp:posOffset>
                      </wp:positionV>
                      <wp:extent cx="19050" cy="3762375"/>
                      <wp:effectExtent l="76200" t="38100" r="57150" b="47625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37623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7A82EB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36.65pt;margin-top:.7pt;width:1.5pt;height:296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</w:tr>
      <w:tr w:rsidR="00A108C0" w:rsidRPr="00627F3D" w:rsidTr="003713CB">
        <w:trPr>
          <w:gridAfter w:val="2"/>
          <w:wAfter w:w="949" w:type="dxa"/>
          <w:trHeight w:val="403"/>
        </w:trPr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0" w:rsidRPr="00627F3D" w:rsidRDefault="00A108C0" w:rsidP="007A6F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015">
              <w:rPr>
                <w:rFonts w:ascii="ＭＳ 明朝" w:eastAsia="ＭＳ 明朝" w:hAnsi="ＭＳ 明朝"/>
                <w:color w:val="000000"/>
                <w:spacing w:val="405"/>
                <w:kern w:val="0"/>
                <w:sz w:val="22"/>
                <w:fitText w:val="1540" w:id="-1734668031"/>
              </w:rPr>
              <w:t>事業</w:t>
            </w:r>
            <w:r w:rsidRPr="00FA5015">
              <w:rPr>
                <w:rFonts w:ascii="ＭＳ 明朝" w:eastAsia="ＭＳ 明朝" w:hAnsi="ＭＳ 明朝"/>
                <w:color w:val="000000"/>
                <w:kern w:val="0"/>
                <w:sz w:val="22"/>
                <w:fitText w:val="1540" w:id="-1734668031"/>
              </w:rPr>
              <w:t>名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8C0" w:rsidRPr="00627F3D" w:rsidRDefault="00A108C0" w:rsidP="007A6F5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08C0" w:rsidRPr="00627F3D" w:rsidRDefault="00A108C0" w:rsidP="007A6F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27F3D">
              <w:rPr>
                <w:rFonts w:ascii="ＭＳ 明朝" w:eastAsia="ＭＳ 明朝" w:hAnsi="ＭＳ 明朝"/>
                <w:color w:val="000000"/>
                <w:sz w:val="22"/>
              </w:rPr>
              <w:t>(土地利用計画図)</w:t>
            </w:r>
          </w:p>
        </w:tc>
        <w:tc>
          <w:tcPr>
            <w:tcW w:w="907" w:type="dxa"/>
            <w:vMerge/>
            <w:tcBorders>
              <w:left w:val="single" w:sz="4" w:space="0" w:color="000000"/>
            </w:tcBorders>
          </w:tcPr>
          <w:p w:rsidR="00A108C0" w:rsidRPr="00627F3D" w:rsidRDefault="00A108C0" w:rsidP="007A6F5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08C0" w:rsidRPr="00627F3D" w:rsidTr="003713CB">
        <w:trPr>
          <w:gridAfter w:val="2"/>
          <w:wAfter w:w="949" w:type="dxa"/>
          <w:trHeight w:val="396"/>
        </w:trPr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0" w:rsidRPr="00627F3D" w:rsidRDefault="00A108C0" w:rsidP="007A6F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015">
              <w:rPr>
                <w:rFonts w:ascii="ＭＳ 明朝" w:eastAsia="ＭＳ 明朝" w:hAnsi="ＭＳ 明朝"/>
                <w:color w:val="000000"/>
                <w:spacing w:val="75"/>
                <w:kern w:val="0"/>
                <w:sz w:val="22"/>
                <w:fitText w:val="1540" w:id="-1734668030"/>
              </w:rPr>
              <w:t>着工予定</w:t>
            </w:r>
            <w:r w:rsidRPr="00FA5015">
              <w:rPr>
                <w:rFonts w:ascii="ＭＳ 明朝" w:eastAsia="ＭＳ 明朝" w:hAnsi="ＭＳ 明朝"/>
                <w:color w:val="000000"/>
                <w:spacing w:val="30"/>
                <w:kern w:val="0"/>
                <w:sz w:val="22"/>
                <w:fitText w:val="1540" w:id="-1734668030"/>
              </w:rPr>
              <w:t>日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0" w:rsidRPr="00627F3D" w:rsidRDefault="00A108C0" w:rsidP="007A6F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27F3D">
              <w:rPr>
                <w:rFonts w:ascii="ＭＳ 明朝" w:eastAsia="ＭＳ 明朝" w:hAnsi="ＭＳ 明朝"/>
                <w:color w:val="000000"/>
                <w:sz w:val="22"/>
              </w:rPr>
              <w:t>年　月　日</w:t>
            </w:r>
          </w:p>
        </w:tc>
        <w:tc>
          <w:tcPr>
            <w:tcW w:w="301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8C0" w:rsidRPr="00627F3D" w:rsidRDefault="00A108C0" w:rsidP="007A6F5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</w:tcBorders>
          </w:tcPr>
          <w:p w:rsidR="00A108C0" w:rsidRPr="00627F3D" w:rsidRDefault="00A108C0" w:rsidP="007A6F5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08C0" w:rsidRPr="00627F3D" w:rsidTr="003713CB">
        <w:trPr>
          <w:gridAfter w:val="2"/>
          <w:wAfter w:w="949" w:type="dxa"/>
          <w:trHeight w:val="406"/>
        </w:trPr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0" w:rsidRPr="00627F3D" w:rsidRDefault="00A108C0" w:rsidP="007A6F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015">
              <w:rPr>
                <w:rFonts w:ascii="ＭＳ 明朝" w:eastAsia="ＭＳ 明朝" w:hAnsi="ＭＳ 明朝"/>
                <w:color w:val="000000"/>
                <w:spacing w:val="75"/>
                <w:kern w:val="0"/>
                <w:sz w:val="22"/>
                <w:fitText w:val="1540" w:id="-1734668029"/>
              </w:rPr>
              <w:t>完了予定</w:t>
            </w:r>
            <w:r w:rsidRPr="00FA5015">
              <w:rPr>
                <w:rFonts w:ascii="ＭＳ 明朝" w:eastAsia="ＭＳ 明朝" w:hAnsi="ＭＳ 明朝"/>
                <w:color w:val="000000"/>
                <w:spacing w:val="30"/>
                <w:kern w:val="0"/>
                <w:sz w:val="22"/>
                <w:fitText w:val="1540" w:id="-1734668029"/>
              </w:rPr>
              <w:t>日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0" w:rsidRPr="00627F3D" w:rsidRDefault="00A108C0" w:rsidP="007A6F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27F3D">
              <w:rPr>
                <w:rFonts w:ascii="ＭＳ 明朝" w:eastAsia="ＭＳ 明朝" w:hAnsi="ＭＳ 明朝"/>
                <w:color w:val="000000"/>
                <w:sz w:val="22"/>
              </w:rPr>
              <w:t>年　月　日</w:t>
            </w:r>
          </w:p>
        </w:tc>
        <w:tc>
          <w:tcPr>
            <w:tcW w:w="301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8C0" w:rsidRPr="00627F3D" w:rsidRDefault="00A108C0" w:rsidP="007A6F5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</w:tcBorders>
          </w:tcPr>
          <w:p w:rsidR="00A108C0" w:rsidRPr="00627F3D" w:rsidRDefault="00A108C0" w:rsidP="007A6F5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08C0" w:rsidRPr="00627F3D" w:rsidTr="003713CB">
        <w:trPr>
          <w:gridAfter w:val="2"/>
          <w:wAfter w:w="949" w:type="dxa"/>
          <w:trHeight w:val="410"/>
        </w:trPr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0" w:rsidRPr="00627F3D" w:rsidRDefault="00A108C0" w:rsidP="007A6F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27F3D">
              <w:rPr>
                <w:rFonts w:ascii="ＭＳ 明朝" w:eastAsia="ＭＳ 明朝" w:hAnsi="ＭＳ 明朝"/>
                <w:color w:val="000000"/>
                <w:sz w:val="22"/>
              </w:rPr>
              <w:t>事業区域の所在地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8C0" w:rsidRPr="00627F3D" w:rsidRDefault="00A108C0" w:rsidP="007A6F5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1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8C0" w:rsidRPr="00627F3D" w:rsidRDefault="00A108C0" w:rsidP="007A6F5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</w:tcBorders>
          </w:tcPr>
          <w:p w:rsidR="00A108C0" w:rsidRPr="00627F3D" w:rsidRDefault="00A108C0" w:rsidP="007A6F5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08C0" w:rsidRPr="00627F3D" w:rsidTr="003713CB">
        <w:trPr>
          <w:gridAfter w:val="2"/>
          <w:wAfter w:w="949" w:type="dxa"/>
          <w:trHeight w:val="399"/>
        </w:trPr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0" w:rsidRPr="00627F3D" w:rsidRDefault="00A108C0" w:rsidP="007A6F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015">
              <w:rPr>
                <w:rFonts w:ascii="ＭＳ 明朝" w:eastAsia="ＭＳ 明朝" w:hAnsi="ＭＳ 明朝"/>
                <w:color w:val="000000"/>
                <w:spacing w:val="15"/>
                <w:kern w:val="0"/>
                <w:sz w:val="22"/>
                <w:fitText w:val="1540" w:id="-1734668028"/>
              </w:rPr>
              <w:t>事業区域面積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0" w:rsidRPr="00627F3D" w:rsidRDefault="00A108C0" w:rsidP="00A108C0">
            <w:pPr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 w:rsidRPr="00627F3D">
              <w:rPr>
                <w:rFonts w:ascii="ＭＳ 明朝" w:eastAsia="ＭＳ 明朝" w:hAnsi="ＭＳ 明朝"/>
                <w:color w:val="000000"/>
                <w:sz w:val="22"/>
              </w:rPr>
              <w:t>㎡</w:t>
            </w:r>
          </w:p>
        </w:tc>
        <w:tc>
          <w:tcPr>
            <w:tcW w:w="301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8C0" w:rsidRPr="00627F3D" w:rsidRDefault="00A108C0" w:rsidP="007A6F5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</w:tcBorders>
          </w:tcPr>
          <w:p w:rsidR="00A108C0" w:rsidRPr="00627F3D" w:rsidRDefault="00A108C0" w:rsidP="007A6F5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08C0" w:rsidRPr="00627F3D" w:rsidTr="003713CB">
        <w:trPr>
          <w:gridAfter w:val="2"/>
          <w:wAfter w:w="949" w:type="dxa"/>
          <w:trHeight w:val="399"/>
        </w:trPr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0" w:rsidRPr="00627F3D" w:rsidRDefault="00A108C0" w:rsidP="007A6F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27F3D">
              <w:rPr>
                <w:rFonts w:ascii="ＭＳ 明朝" w:eastAsia="ＭＳ 明朝" w:hAnsi="ＭＳ 明朝"/>
                <w:color w:val="000000"/>
                <w:sz w:val="22"/>
              </w:rPr>
              <w:t>発　電　出　力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0" w:rsidRPr="00627F3D" w:rsidRDefault="00A108C0" w:rsidP="00A108C0">
            <w:pPr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 w:rsidRPr="00627F3D">
              <w:rPr>
                <w:rFonts w:ascii="ＭＳ 明朝" w:eastAsia="ＭＳ 明朝" w:hAnsi="ＭＳ 明朝"/>
                <w:color w:val="000000"/>
                <w:sz w:val="22"/>
              </w:rPr>
              <w:t>kW</w:t>
            </w:r>
          </w:p>
        </w:tc>
        <w:tc>
          <w:tcPr>
            <w:tcW w:w="301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8C0" w:rsidRPr="00627F3D" w:rsidRDefault="00A108C0" w:rsidP="007A6F5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</w:tcBorders>
          </w:tcPr>
          <w:p w:rsidR="00A108C0" w:rsidRPr="00627F3D" w:rsidRDefault="00A108C0" w:rsidP="007A6F5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08C0" w:rsidRPr="00627F3D" w:rsidTr="003713CB">
        <w:trPr>
          <w:gridAfter w:val="2"/>
          <w:wAfter w:w="949" w:type="dxa"/>
          <w:trHeight w:val="608"/>
        </w:trPr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0" w:rsidRPr="00627F3D" w:rsidRDefault="00A108C0" w:rsidP="007A6F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27F3D">
              <w:rPr>
                <w:rFonts w:ascii="ＭＳ 明朝" w:eastAsia="ＭＳ 明朝" w:hAnsi="ＭＳ 明朝"/>
                <w:color w:val="000000"/>
                <w:sz w:val="22"/>
              </w:rPr>
              <w:t>事　　業　　者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0" w:rsidRPr="00627F3D" w:rsidRDefault="00A108C0" w:rsidP="00A108C0">
            <w:pPr>
              <w:ind w:right="200"/>
              <w:jc w:val="left"/>
              <w:rPr>
                <w:rFonts w:ascii="ＭＳ 明朝" w:eastAsia="ＭＳ 明朝" w:hAnsi="ＭＳ 明朝"/>
                <w:sz w:val="22"/>
              </w:rPr>
            </w:pPr>
            <w:r w:rsidRPr="00627F3D">
              <w:rPr>
                <w:rFonts w:ascii="ＭＳ 明朝" w:eastAsia="ＭＳ 明朝" w:hAnsi="ＭＳ 明朝"/>
                <w:color w:val="000000"/>
                <w:sz w:val="22"/>
              </w:rPr>
              <w:t>住所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　</w:t>
            </w:r>
            <w:r w:rsidRPr="00627F3D">
              <w:rPr>
                <w:rFonts w:ascii="ＭＳ 明朝" w:eastAsia="ＭＳ 明朝" w:hAnsi="ＭＳ 明朝"/>
                <w:color w:val="000000"/>
                <w:sz w:val="22"/>
              </w:rPr>
              <w:t xml:space="preserve">　氏名又は名称　　電話</w:t>
            </w:r>
          </w:p>
        </w:tc>
        <w:tc>
          <w:tcPr>
            <w:tcW w:w="301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8C0" w:rsidRPr="00627F3D" w:rsidRDefault="00A108C0" w:rsidP="007A6F5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</w:tcBorders>
          </w:tcPr>
          <w:p w:rsidR="00A108C0" w:rsidRPr="00627F3D" w:rsidRDefault="00A108C0" w:rsidP="007A6F5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08C0" w:rsidRPr="00627F3D" w:rsidTr="00E865D2">
        <w:trPr>
          <w:gridAfter w:val="2"/>
          <w:wAfter w:w="949" w:type="dxa"/>
          <w:trHeight w:val="601"/>
        </w:trPr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0" w:rsidRPr="00627F3D" w:rsidRDefault="00A108C0" w:rsidP="007A6F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27F3D">
              <w:rPr>
                <w:rFonts w:ascii="ＭＳ 明朝" w:eastAsia="ＭＳ 明朝" w:hAnsi="ＭＳ 明朝"/>
                <w:color w:val="000000"/>
                <w:sz w:val="22"/>
              </w:rPr>
              <w:t>設　　計　　者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0" w:rsidRPr="00627F3D" w:rsidRDefault="00A108C0" w:rsidP="00A108C0">
            <w:pPr>
              <w:ind w:right="200"/>
              <w:jc w:val="left"/>
              <w:rPr>
                <w:rFonts w:ascii="ＭＳ 明朝" w:eastAsia="ＭＳ 明朝" w:hAnsi="ＭＳ 明朝"/>
                <w:sz w:val="22"/>
              </w:rPr>
            </w:pPr>
            <w:r w:rsidRPr="00627F3D">
              <w:rPr>
                <w:rFonts w:ascii="ＭＳ 明朝" w:eastAsia="ＭＳ 明朝" w:hAnsi="ＭＳ 明朝"/>
                <w:color w:val="000000"/>
                <w:sz w:val="22"/>
              </w:rPr>
              <w:t xml:space="preserve">住所　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　</w:t>
            </w:r>
            <w:r w:rsidRPr="00627F3D">
              <w:rPr>
                <w:rFonts w:ascii="ＭＳ 明朝" w:eastAsia="ＭＳ 明朝" w:hAnsi="ＭＳ 明朝"/>
                <w:color w:val="000000"/>
                <w:sz w:val="22"/>
              </w:rPr>
              <w:t>氏名又は名称　　電話</w:t>
            </w:r>
          </w:p>
        </w:tc>
        <w:tc>
          <w:tcPr>
            <w:tcW w:w="301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8C0" w:rsidRPr="00627F3D" w:rsidRDefault="00A108C0" w:rsidP="007A6F5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</w:tcBorders>
          </w:tcPr>
          <w:p w:rsidR="00A108C0" w:rsidRPr="00627F3D" w:rsidRDefault="00A108C0" w:rsidP="007A6F5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34FB6" w:rsidRPr="00627F3D" w:rsidTr="00E865D2">
        <w:trPr>
          <w:gridAfter w:val="2"/>
          <w:wAfter w:w="949" w:type="dxa"/>
          <w:trHeight w:val="1011"/>
        </w:trPr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B6" w:rsidRPr="00627F3D" w:rsidRDefault="00434FB6" w:rsidP="007A6F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015">
              <w:rPr>
                <w:rFonts w:ascii="ＭＳ 明朝" w:eastAsia="ＭＳ 明朝" w:hAnsi="ＭＳ 明朝"/>
                <w:color w:val="000000"/>
                <w:spacing w:val="75"/>
                <w:kern w:val="0"/>
                <w:sz w:val="22"/>
                <w:fitText w:val="1540" w:id="-1734668027"/>
              </w:rPr>
              <w:t>工事施工</w:t>
            </w:r>
            <w:r w:rsidRPr="00FA5015">
              <w:rPr>
                <w:rFonts w:ascii="ＭＳ 明朝" w:eastAsia="ＭＳ 明朝" w:hAnsi="ＭＳ 明朝"/>
                <w:color w:val="000000"/>
                <w:spacing w:val="30"/>
                <w:kern w:val="0"/>
                <w:sz w:val="22"/>
                <w:fitText w:val="1540" w:id="-1734668027"/>
              </w:rPr>
              <w:t>者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B6" w:rsidRPr="00627F3D" w:rsidRDefault="00434FB6" w:rsidP="00A108C0">
            <w:pPr>
              <w:ind w:right="200"/>
              <w:jc w:val="left"/>
              <w:rPr>
                <w:rFonts w:ascii="ＭＳ 明朝" w:eastAsia="ＭＳ 明朝" w:hAnsi="ＭＳ 明朝"/>
                <w:sz w:val="22"/>
              </w:rPr>
            </w:pPr>
            <w:r w:rsidRPr="00627F3D">
              <w:rPr>
                <w:rFonts w:ascii="ＭＳ 明朝" w:eastAsia="ＭＳ 明朝" w:hAnsi="ＭＳ 明朝"/>
                <w:color w:val="000000"/>
                <w:sz w:val="22"/>
              </w:rPr>
              <w:t>住所</w:t>
            </w:r>
            <w:r w:rsidR="00A108C0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　</w:t>
            </w:r>
            <w:r w:rsidRPr="00627F3D">
              <w:rPr>
                <w:rFonts w:ascii="ＭＳ 明朝" w:eastAsia="ＭＳ 明朝" w:hAnsi="ＭＳ 明朝"/>
                <w:color w:val="000000"/>
                <w:sz w:val="22"/>
              </w:rPr>
              <w:t xml:space="preserve">　氏名又は名称　　電話</w:t>
            </w:r>
          </w:p>
        </w:tc>
        <w:tc>
          <w:tcPr>
            <w:tcW w:w="3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B6" w:rsidRPr="00627F3D" w:rsidRDefault="00434FB6" w:rsidP="00BB6895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627F3D">
              <w:rPr>
                <w:rFonts w:ascii="ＭＳ 明朝" w:eastAsia="ＭＳ 明朝" w:hAnsi="ＭＳ 明朝"/>
                <w:color w:val="000000"/>
                <w:sz w:val="22"/>
              </w:rPr>
              <w:t>この標識は、嵐山町太陽光発電設備</w:t>
            </w:r>
            <w:r w:rsidR="00A24584">
              <w:rPr>
                <w:rFonts w:ascii="ＭＳ 明朝" w:eastAsia="ＭＳ 明朝" w:hAnsi="ＭＳ 明朝"/>
                <w:color w:val="000000"/>
                <w:sz w:val="22"/>
              </w:rPr>
              <w:t>の</w:t>
            </w:r>
            <w:r w:rsidRPr="00627F3D">
              <w:rPr>
                <w:rFonts w:ascii="ＭＳ 明朝" w:eastAsia="ＭＳ 明朝" w:hAnsi="ＭＳ 明朝"/>
                <w:color w:val="000000"/>
                <w:sz w:val="22"/>
              </w:rPr>
              <w:t>設置</w:t>
            </w:r>
            <w:r w:rsidR="00A24584">
              <w:rPr>
                <w:rFonts w:ascii="ＭＳ 明朝" w:eastAsia="ＭＳ 明朝" w:hAnsi="ＭＳ 明朝"/>
                <w:color w:val="000000"/>
                <w:sz w:val="22"/>
              </w:rPr>
              <w:t>及び管理等</w:t>
            </w:r>
            <w:r w:rsidRPr="00627F3D">
              <w:rPr>
                <w:rFonts w:ascii="ＭＳ 明朝" w:eastAsia="ＭＳ 明朝" w:hAnsi="ＭＳ 明朝"/>
                <w:color w:val="000000"/>
                <w:sz w:val="22"/>
              </w:rPr>
              <w:t>に関する条例の規定により設置したものです。</w:t>
            </w:r>
          </w:p>
          <w:p w:rsidR="00434FB6" w:rsidRPr="00627F3D" w:rsidRDefault="00434FB6" w:rsidP="007A6F55">
            <w:pPr>
              <w:rPr>
                <w:rFonts w:ascii="ＭＳ 明朝" w:eastAsia="ＭＳ 明朝" w:hAnsi="ＭＳ 明朝"/>
                <w:sz w:val="22"/>
              </w:rPr>
            </w:pPr>
            <w:r w:rsidRPr="00627F3D">
              <w:rPr>
                <w:rFonts w:ascii="ＭＳ 明朝" w:eastAsia="ＭＳ 明朝" w:hAnsi="ＭＳ 明朝"/>
                <w:color w:val="000000"/>
                <w:sz w:val="22"/>
              </w:rPr>
              <w:t xml:space="preserve">　　　　年　　月　　日設置</w:t>
            </w: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34FB6" w:rsidRPr="00627F3D" w:rsidRDefault="00434FB6" w:rsidP="007A6F5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C415B" w:rsidRPr="00627F3D" w:rsidTr="0005560F">
        <w:trPr>
          <w:trHeight w:val="540"/>
        </w:trPr>
        <w:tc>
          <w:tcPr>
            <w:tcW w:w="992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C415B" w:rsidRPr="00627F3D" w:rsidRDefault="0064578E" w:rsidP="007A6F55">
            <w:pPr>
              <w:rPr>
                <w:rFonts w:ascii="ＭＳ 明朝" w:eastAsia="ＭＳ 明朝" w:hAnsi="ＭＳ 明朝"/>
                <w:sz w:val="22"/>
              </w:rPr>
            </w:pPr>
            <w:r w:rsidRPr="00627F3D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D288D52" wp14:editId="67C24DDD">
                      <wp:simplePos x="0" y="0"/>
                      <wp:positionH relativeFrom="column">
                        <wp:posOffset>-14893</wp:posOffset>
                      </wp:positionH>
                      <wp:positionV relativeFrom="paragraph">
                        <wp:posOffset>21027</wp:posOffset>
                      </wp:positionV>
                      <wp:extent cx="0" cy="301924"/>
                      <wp:effectExtent l="0" t="0" r="19050" b="2222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19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82F2948" id="直線コネクタ 6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1.65pt" to="-1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" strokecolor="black [3040]"/>
                  </w:pict>
                </mc:Fallback>
              </mc:AlternateContent>
            </w:r>
            <w:r w:rsidR="00DC415B" w:rsidRPr="00627F3D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43217A4" wp14:editId="30C1A7D3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323215</wp:posOffset>
                      </wp:positionV>
                      <wp:extent cx="2561590" cy="17145"/>
                      <wp:effectExtent l="20955" t="56515" r="17780" b="5969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1590" cy="17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523F9E8" id="AutoShape 5" o:spid="_x0000_s1026" type="#_x0000_t32" style="position:absolute;left:0;text-align:left;margin-left:-1.15pt;margin-top:25.45pt;width:201.7pt;height: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+reOgIAAIM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15B" w:rsidRPr="00627F3D" w:rsidRDefault="00DC415B" w:rsidP="007A6F5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415B" w:rsidRPr="00627F3D" w:rsidRDefault="00DC415B" w:rsidP="00DC415B">
            <w:pPr>
              <w:ind w:firstLineChars="100" w:firstLine="220"/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:rsidR="00DC415B" w:rsidRPr="00627F3D" w:rsidRDefault="00DC415B" w:rsidP="00627F3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27F3D">
              <w:rPr>
                <w:rFonts w:ascii="ＭＳ 明朝" w:eastAsia="ＭＳ 明朝" w:hAnsi="ＭＳ 明朝"/>
                <w:color w:val="000000"/>
                <w:sz w:val="22"/>
              </w:rPr>
              <w:t>90</w:t>
            </w:r>
            <w:r w:rsidR="00627F3D">
              <w:rPr>
                <w:rFonts w:ascii="ＭＳ 明朝" w:eastAsia="ＭＳ 明朝" w:hAnsi="ＭＳ 明朝" w:hint="eastAsia"/>
                <w:color w:val="000000"/>
                <w:sz w:val="22"/>
              </w:rPr>
              <w:t>cm</w:t>
            </w:r>
            <w:r w:rsidRPr="00627F3D">
              <w:rPr>
                <w:rFonts w:ascii="ＭＳ 明朝" w:eastAsia="ＭＳ 明朝" w:hAnsi="ＭＳ 明朝"/>
                <w:color w:val="000000"/>
                <w:sz w:val="22"/>
              </w:rPr>
              <w:t>以上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DC415B" w:rsidRPr="00627F3D" w:rsidRDefault="00A108C0" w:rsidP="007A6F55">
            <w:pPr>
              <w:rPr>
                <w:rFonts w:ascii="ＭＳ 明朝" w:eastAsia="ＭＳ 明朝" w:hAnsi="ＭＳ 明朝"/>
                <w:sz w:val="22"/>
              </w:rPr>
            </w:pPr>
            <w:r w:rsidRPr="00627F3D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0501ACE" wp14:editId="6C20F972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329677</wp:posOffset>
                      </wp:positionV>
                      <wp:extent cx="1906905" cy="17145"/>
                      <wp:effectExtent l="38100" t="76200" r="17145" b="9715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6905" cy="17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BA622C4" id="AutoShape 6" o:spid="_x0000_s1026" type="#_x0000_t32" style="position:absolute;left:0;text-align:left;margin-left:55.6pt;margin-top:25.95pt;width:150.15pt;height:1.3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">
                      <v:stroke startarrow="block" endarrow="block"/>
                    </v:shape>
                  </w:pict>
                </mc:Fallback>
              </mc:AlternateContent>
            </w:r>
            <w:r w:rsidR="00DC415B" w:rsidRPr="00627F3D">
              <w:rPr>
                <w:rFonts w:ascii="ＭＳ 明朝" w:eastAsia="ＭＳ 明朝" w:hAnsi="ＭＳ 明朝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80E757D" wp14:editId="6DBE059D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17145</wp:posOffset>
                      </wp:positionV>
                      <wp:extent cx="17145" cy="3062605"/>
                      <wp:effectExtent l="59055" t="17145" r="57150" b="1587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145" cy="3062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0D7BBA1" id="AutoShape 7" o:spid="_x0000_s1026" type="#_x0000_t32" style="position:absolute;left:0;text-align:left;margin-left:.15pt;margin-top:1.35pt;width:1.35pt;height:241.1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C415B" w:rsidRPr="00627F3D" w:rsidRDefault="00DC415B" w:rsidP="007A6F55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:rsidR="00DC415B" w:rsidRPr="00627F3D" w:rsidRDefault="00DC415B" w:rsidP="007A6F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27F3D">
              <w:rPr>
                <w:rFonts w:ascii="ＭＳ 明朝" w:eastAsia="ＭＳ 明朝" w:hAnsi="ＭＳ 明朝"/>
                <w:color w:val="000000"/>
                <w:sz w:val="22"/>
              </w:rPr>
              <w:t>90cm以上</w:t>
            </w:r>
          </w:p>
        </w:tc>
        <w:tc>
          <w:tcPr>
            <w:tcW w:w="1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C415B" w:rsidRPr="00627F3D" w:rsidRDefault="00DC415B" w:rsidP="007A6F5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C415B" w:rsidRPr="00627F3D" w:rsidRDefault="00DC415B" w:rsidP="007A6F5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2" w:type="dxa"/>
            <w:gridSpan w:val="4"/>
            <w:tcBorders>
              <w:left w:val="single" w:sz="4" w:space="0" w:color="auto"/>
              <w:right w:val="single" w:sz="4" w:space="0" w:color="FFFFFF"/>
            </w:tcBorders>
          </w:tcPr>
          <w:p w:rsidR="00DC415B" w:rsidRPr="00627F3D" w:rsidRDefault="00DC415B" w:rsidP="007A6F5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C415B" w:rsidRPr="00627F3D" w:rsidTr="0005560F">
        <w:trPr>
          <w:gridAfter w:val="1"/>
          <w:wAfter w:w="819" w:type="dxa"/>
          <w:trHeight w:val="4309"/>
        </w:trPr>
        <w:tc>
          <w:tcPr>
            <w:tcW w:w="992" w:type="dxa"/>
            <w:vMerge/>
            <w:tcBorders>
              <w:bottom w:val="single" w:sz="4" w:space="0" w:color="FFFFFF"/>
              <w:right w:val="single" w:sz="4" w:space="0" w:color="000000"/>
            </w:tcBorders>
          </w:tcPr>
          <w:p w:rsidR="00DC415B" w:rsidRPr="00627F3D" w:rsidRDefault="00DC415B" w:rsidP="007A6F5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5B" w:rsidRPr="00627F3D" w:rsidRDefault="00DC415B" w:rsidP="007A6F5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C415B" w:rsidRPr="00627F3D" w:rsidRDefault="00DC415B" w:rsidP="007A6F5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FFFFFF"/>
              <w:right w:val="single" w:sz="4" w:space="0" w:color="auto"/>
            </w:tcBorders>
          </w:tcPr>
          <w:p w:rsidR="00DC415B" w:rsidRPr="00627F3D" w:rsidRDefault="00DC415B" w:rsidP="007A6F55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:rsidR="00DC415B" w:rsidRPr="00627F3D" w:rsidRDefault="00DC415B" w:rsidP="007A6F55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:rsidR="00DC415B" w:rsidRPr="00627F3D" w:rsidRDefault="00DC415B" w:rsidP="007A6F55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:rsidR="00DC415B" w:rsidRPr="00627F3D" w:rsidRDefault="00DC415B" w:rsidP="007A6F55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:rsidR="00DC415B" w:rsidRPr="00627F3D" w:rsidRDefault="00DC415B" w:rsidP="007A6F55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:rsidR="00DC415B" w:rsidRPr="00627F3D" w:rsidRDefault="00DC415B" w:rsidP="007A6F55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:rsidR="00DC415B" w:rsidRPr="00627F3D" w:rsidRDefault="00DC415B" w:rsidP="00DC415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27F3D">
              <w:rPr>
                <w:rFonts w:ascii="ＭＳ 明朝" w:eastAsia="ＭＳ 明朝" w:hAnsi="ＭＳ 明朝"/>
                <w:color w:val="000000"/>
                <w:sz w:val="22"/>
              </w:rPr>
              <w:t>90cm以上</w:t>
            </w:r>
          </w:p>
        </w:tc>
        <w:tc>
          <w:tcPr>
            <w:tcW w:w="155" w:type="dxa"/>
            <w:tcBorders>
              <w:left w:val="single" w:sz="4" w:space="0" w:color="auto"/>
              <w:bottom w:val="single" w:sz="4" w:space="0" w:color="auto"/>
            </w:tcBorders>
          </w:tcPr>
          <w:p w:rsidR="00DC415B" w:rsidRPr="00627F3D" w:rsidRDefault="00DC415B" w:rsidP="007A6F5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47" w:type="dxa"/>
            <w:gridSpan w:val="4"/>
            <w:tcBorders>
              <w:left w:val="single" w:sz="4" w:space="0" w:color="000000"/>
              <w:right w:val="single" w:sz="4" w:space="0" w:color="FFFFFF"/>
            </w:tcBorders>
          </w:tcPr>
          <w:p w:rsidR="00DC415B" w:rsidRPr="00627F3D" w:rsidRDefault="00DC415B" w:rsidP="007A6F5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34FB6" w:rsidRPr="00627F3D" w:rsidTr="00E865D2">
        <w:trPr>
          <w:gridAfter w:val="2"/>
          <w:wAfter w:w="949" w:type="dxa"/>
          <w:trHeight w:val="266"/>
        </w:trPr>
        <w:tc>
          <w:tcPr>
            <w:tcW w:w="7948" w:type="dxa"/>
            <w:gridSpan w:val="10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34FB6" w:rsidRPr="00627F3D" w:rsidRDefault="00434FB6" w:rsidP="007A6F5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34FB6" w:rsidRPr="00627F3D" w:rsidRDefault="00434FB6" w:rsidP="00434FB6">
      <w:pPr>
        <w:snapToGrid w:val="0"/>
        <w:jc w:val="left"/>
        <w:rPr>
          <w:rFonts w:asciiTheme="minorEastAsia" w:hAnsiTheme="minorEastAsia"/>
          <w:sz w:val="22"/>
        </w:rPr>
      </w:pPr>
    </w:p>
    <w:p w:rsidR="00434FB6" w:rsidRPr="00627F3D" w:rsidRDefault="00434FB6">
      <w:pPr>
        <w:widowControl/>
        <w:jc w:val="left"/>
        <w:rPr>
          <w:sz w:val="22"/>
        </w:rPr>
      </w:pPr>
    </w:p>
    <w:sectPr w:rsidR="00434FB6" w:rsidRPr="00627F3D" w:rsidSect="00916E45">
      <w:headerReference w:type="default" r:id="rId7"/>
      <w:footerReference w:type="default" r:id="rId8"/>
      <w:pgSz w:w="11793" w:h="16722" w:code="9"/>
      <w:pgMar w:top="1440" w:right="1296" w:bottom="1296" w:left="144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015" w:rsidRDefault="00FA5015" w:rsidP="00627F3D">
      <w:r>
        <w:separator/>
      </w:r>
    </w:p>
  </w:endnote>
  <w:endnote w:type="continuationSeparator" w:id="0">
    <w:p w:rsidR="00FA5015" w:rsidRDefault="00FA5015" w:rsidP="00627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45" w:rsidRPr="00916E45" w:rsidRDefault="00916E45" w:rsidP="00916E45">
    <w:pPr>
      <w:pStyle w:val="a5"/>
      <w:jc w:val="center"/>
      <w:rPr>
        <w:rFonts w:asciiTheme="minorEastAsia" w:hAnsiTheme="minorEastAsia"/>
        <w:sz w:val="24"/>
        <w:szCs w:val="24"/>
      </w:rPr>
    </w:pPr>
    <w:r w:rsidRPr="00916E45">
      <w:rPr>
        <w:rFonts w:asciiTheme="minorEastAsia" w:hAnsiTheme="minorEastAsia" w:hint="eastAsia"/>
        <w:sz w:val="24"/>
        <w:szCs w:val="24"/>
      </w:rPr>
      <w:t>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015" w:rsidRDefault="00FA5015" w:rsidP="00627F3D">
      <w:r>
        <w:separator/>
      </w:r>
    </w:p>
  </w:footnote>
  <w:footnote w:type="continuationSeparator" w:id="0">
    <w:p w:rsidR="00FA5015" w:rsidRDefault="00FA5015" w:rsidP="00627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B88" w:rsidRPr="00EB3B88" w:rsidRDefault="00EB3B88" w:rsidP="00EB3B88">
    <w:pPr>
      <w:pStyle w:val="a3"/>
      <w:jc w:val="right"/>
      <w:rPr>
        <w:rFonts w:asciiTheme="majorEastAsia" w:eastAsiaTheme="majorEastAsia" w:hAnsiTheme="majorEastAsia"/>
        <w:b/>
        <w:color w:val="FF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88"/>
    <w:rsid w:val="00025D07"/>
    <w:rsid w:val="0005560F"/>
    <w:rsid w:val="00434FB6"/>
    <w:rsid w:val="0048751F"/>
    <w:rsid w:val="00575588"/>
    <w:rsid w:val="005F7A47"/>
    <w:rsid w:val="00627F3D"/>
    <w:rsid w:val="0064578E"/>
    <w:rsid w:val="006D614B"/>
    <w:rsid w:val="00916E45"/>
    <w:rsid w:val="00993959"/>
    <w:rsid w:val="009F782C"/>
    <w:rsid w:val="00A108C0"/>
    <w:rsid w:val="00A24584"/>
    <w:rsid w:val="00AB1BD2"/>
    <w:rsid w:val="00B37D4B"/>
    <w:rsid w:val="00BB6895"/>
    <w:rsid w:val="00DC415B"/>
    <w:rsid w:val="00E865D2"/>
    <w:rsid w:val="00E87D5F"/>
    <w:rsid w:val="00EB3B88"/>
    <w:rsid w:val="00FA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F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F3D"/>
  </w:style>
  <w:style w:type="paragraph" w:styleId="a5">
    <w:name w:val="footer"/>
    <w:basedOn w:val="a"/>
    <w:link w:val="a6"/>
    <w:uiPriority w:val="99"/>
    <w:unhideWhenUsed/>
    <w:rsid w:val="00627F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F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F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F3D"/>
  </w:style>
  <w:style w:type="paragraph" w:styleId="a5">
    <w:name w:val="footer"/>
    <w:basedOn w:val="a"/>
    <w:link w:val="a6"/>
    <w:uiPriority w:val="99"/>
    <w:unhideWhenUsed/>
    <w:rsid w:val="00627F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qqrg7</dc:creator>
  <cp:lastModifiedBy>長尾武士</cp:lastModifiedBy>
  <cp:revision>2</cp:revision>
  <cp:lastPrinted>2021-10-21T08:36:00Z</cp:lastPrinted>
  <dcterms:created xsi:type="dcterms:W3CDTF">2022-02-25T08:24:00Z</dcterms:created>
  <dcterms:modified xsi:type="dcterms:W3CDTF">2022-02-25T08:24:00Z</dcterms:modified>
</cp:coreProperties>
</file>