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4D" w:rsidRPr="001106F4" w:rsidRDefault="00EB5A5B" w:rsidP="006D454D">
      <w:pPr>
        <w:snapToGrid w:val="0"/>
        <w:jc w:val="left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 w:val="22"/>
        </w:rPr>
        <w:t>様式第１</w:t>
      </w:r>
      <w:r>
        <w:rPr>
          <w:rFonts w:ascii="ＭＳ 明朝" w:eastAsia="ＭＳ 明朝" w:hAnsi="ＭＳ 明朝" w:hint="eastAsia"/>
          <w:color w:val="000000"/>
          <w:sz w:val="22"/>
        </w:rPr>
        <w:t>１</w:t>
      </w:r>
      <w:r w:rsidR="006D454D" w:rsidRPr="001106F4">
        <w:rPr>
          <w:rFonts w:ascii="ＭＳ 明朝" w:eastAsia="ＭＳ 明朝" w:hAnsi="ＭＳ 明朝"/>
          <w:color w:val="000000"/>
          <w:sz w:val="22"/>
        </w:rPr>
        <w:t>号（第</w:t>
      </w:r>
      <w:r w:rsidR="00397164">
        <w:rPr>
          <w:rFonts w:ascii="ＭＳ 明朝" w:eastAsia="ＭＳ 明朝" w:hAnsi="ＭＳ 明朝" w:hint="eastAsia"/>
          <w:color w:val="000000"/>
          <w:sz w:val="22"/>
        </w:rPr>
        <w:t>１４</w:t>
      </w:r>
      <w:r w:rsidR="006D454D" w:rsidRPr="001106F4">
        <w:rPr>
          <w:rFonts w:ascii="ＭＳ 明朝" w:eastAsia="ＭＳ 明朝" w:hAnsi="ＭＳ 明朝"/>
          <w:color w:val="000000"/>
          <w:sz w:val="22"/>
        </w:rPr>
        <w:t>条、第１</w:t>
      </w:r>
      <w:r w:rsidR="00397164">
        <w:rPr>
          <w:rFonts w:ascii="ＭＳ 明朝" w:eastAsia="ＭＳ 明朝" w:hAnsi="ＭＳ 明朝" w:hint="eastAsia"/>
          <w:color w:val="000000"/>
          <w:sz w:val="22"/>
        </w:rPr>
        <w:t>８</w:t>
      </w:r>
      <w:r w:rsidR="006D454D" w:rsidRPr="001106F4">
        <w:rPr>
          <w:rFonts w:ascii="ＭＳ 明朝" w:eastAsia="ＭＳ 明朝" w:hAnsi="ＭＳ 明朝"/>
          <w:color w:val="000000"/>
          <w:sz w:val="22"/>
        </w:rPr>
        <w:t>条関係）</w:t>
      </w:r>
    </w:p>
    <w:p w:rsidR="007F376C" w:rsidRDefault="007F376C" w:rsidP="006D454D">
      <w:pPr>
        <w:snapToGrid w:val="0"/>
        <w:jc w:val="left"/>
      </w:pPr>
    </w:p>
    <w:p w:rsidR="006D454D" w:rsidRPr="001106F4" w:rsidRDefault="006D454D" w:rsidP="001106F4">
      <w:pPr>
        <w:snapToGrid w:val="0"/>
        <w:ind w:firstLineChars="3300" w:firstLine="7260"/>
        <w:jc w:val="left"/>
        <w:rPr>
          <w:sz w:val="22"/>
        </w:rPr>
      </w:pPr>
      <w:r w:rsidRPr="001106F4">
        <w:rPr>
          <w:rFonts w:ascii="ＭＳ 明朝" w:eastAsia="ＭＳ 明朝" w:hAnsi="ＭＳ 明朝"/>
          <w:color w:val="000000"/>
          <w:sz w:val="22"/>
        </w:rPr>
        <w:t>年　　月</w:t>
      </w:r>
      <w:r w:rsidRPr="001106F4">
        <w:rPr>
          <w:rFonts w:ascii="ＭＳ 明朝" w:eastAsia="ＭＳ 明朝" w:hAnsi="ＭＳ 明朝" w:hint="eastAsia"/>
          <w:color w:val="000000"/>
          <w:sz w:val="22"/>
        </w:rPr>
        <w:t xml:space="preserve">　　日</w:t>
      </w:r>
    </w:p>
    <w:p w:rsidR="006D454D" w:rsidRDefault="006D454D" w:rsidP="006D454D">
      <w:pPr>
        <w:snapToGrid w:val="0"/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/>
          <w:color w:val="000000"/>
          <w:sz w:val="22"/>
        </w:rPr>
        <w:t>事業計画書（当初・変更）</w:t>
      </w:r>
    </w:p>
    <w:tbl>
      <w:tblPr>
        <w:tblpPr w:vertAnchor="page" w:horzAnchor="margin" w:tblpY="2545"/>
        <w:tblW w:w="89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1"/>
        <w:gridCol w:w="1451"/>
        <w:gridCol w:w="2483"/>
        <w:gridCol w:w="211"/>
        <w:gridCol w:w="484"/>
        <w:gridCol w:w="2351"/>
      </w:tblGrid>
      <w:tr w:rsidR="001106F4" w:rsidTr="00CE1E5A">
        <w:trPr>
          <w:trHeight w:val="417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33"/>
                <w:kern w:val="0"/>
                <w:sz w:val="20"/>
                <w:fitText w:val="1600" w:id="-1665387264"/>
              </w:rPr>
              <w:t xml:space="preserve">事　　業　　</w:t>
            </w:r>
            <w:r w:rsidRPr="00E800F3">
              <w:rPr>
                <w:rFonts w:ascii="ＭＳ 明朝" w:eastAsia="ＭＳ 明朝" w:hAnsi="ＭＳ 明朝"/>
                <w:color w:val="000000"/>
                <w:spacing w:val="3"/>
                <w:kern w:val="0"/>
                <w:sz w:val="20"/>
                <w:fitText w:val="1600" w:id="-1665387264"/>
              </w:rPr>
              <w:t>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32"/>
              </w:rPr>
              <w:t>住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32"/>
              </w:rPr>
              <w:t>所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電話</w:t>
            </w:r>
          </w:p>
        </w:tc>
      </w:tr>
      <w:tr w:rsidR="001106F4" w:rsidTr="00CE1E5A">
        <w:trPr>
          <w:trHeight w:val="40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C50D2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31"/>
              </w:rPr>
              <w:t>氏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31"/>
              </w:rPr>
              <w:t>名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</w:tr>
      <w:tr w:rsidR="001106F4" w:rsidTr="00CE1E5A">
        <w:trPr>
          <w:trHeight w:val="429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33"/>
                <w:kern w:val="0"/>
                <w:sz w:val="20"/>
                <w:fitText w:val="1600" w:id="-1665387263"/>
              </w:rPr>
              <w:t xml:space="preserve">設　　計　　</w:t>
            </w:r>
            <w:r w:rsidRPr="00E800F3">
              <w:rPr>
                <w:rFonts w:ascii="ＭＳ 明朝" w:eastAsia="ＭＳ 明朝" w:hAnsi="ＭＳ 明朝"/>
                <w:color w:val="000000"/>
                <w:spacing w:val="3"/>
                <w:kern w:val="0"/>
                <w:sz w:val="20"/>
                <w:fitText w:val="1600" w:id="-1665387263"/>
              </w:rPr>
              <w:t>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30"/>
              </w:rPr>
              <w:t>住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30"/>
              </w:rPr>
              <w:t>所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電話</w:t>
            </w:r>
          </w:p>
        </w:tc>
      </w:tr>
      <w:tr w:rsidR="001106F4" w:rsidTr="00CE1E5A">
        <w:trPr>
          <w:trHeight w:val="406"/>
        </w:trPr>
        <w:tc>
          <w:tcPr>
            <w:tcW w:w="1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6F4" w:rsidRDefault="001106F4" w:rsidP="00C50D2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29"/>
              </w:rPr>
              <w:t>氏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9"/>
              </w:rPr>
              <w:t>名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</w:p>
        </w:tc>
      </w:tr>
      <w:tr w:rsidR="001106F4" w:rsidTr="00CE1E5A">
        <w:trPr>
          <w:trHeight w:val="413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Pr="001106F4" w:rsidRDefault="001106F4" w:rsidP="00C50D24">
            <w:pPr>
              <w:jc w:val="center"/>
              <w:rPr>
                <w:sz w:val="20"/>
                <w:szCs w:val="20"/>
              </w:rPr>
            </w:pPr>
            <w:r w:rsidRPr="00E800F3">
              <w:rPr>
                <w:rFonts w:ascii="ＭＳ 明朝" w:eastAsia="ＭＳ 明朝" w:hAnsi="ＭＳ 明朝"/>
                <w:color w:val="000000"/>
                <w:spacing w:val="150"/>
                <w:kern w:val="0"/>
                <w:sz w:val="20"/>
                <w:szCs w:val="20"/>
                <w:fitText w:val="1600" w:id="-1665387262"/>
              </w:rPr>
              <w:t>工事施工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  <w:fitText w:val="1600" w:id="-1665387262"/>
              </w:rPr>
              <w:t>者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28"/>
              </w:rPr>
              <w:t>住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8"/>
              </w:rPr>
              <w:t>所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電話</w:t>
            </w:r>
          </w:p>
        </w:tc>
      </w:tr>
      <w:tr w:rsidR="001106F4" w:rsidTr="00CE1E5A">
        <w:trPr>
          <w:trHeight w:val="41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C50D24">
            <w:pPr>
              <w:jc w:val="center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61CD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27"/>
              </w:rPr>
              <w:t>氏</w:t>
            </w:r>
            <w:r w:rsidR="001106F4"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7"/>
              </w:rPr>
              <w:t>名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</w:tr>
      <w:tr w:rsidR="001106F4" w:rsidTr="00CE1E5A">
        <w:trPr>
          <w:trHeight w:val="34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33"/>
                <w:kern w:val="0"/>
                <w:sz w:val="20"/>
                <w:fitText w:val="1600" w:id="-1665387261"/>
              </w:rPr>
              <w:t xml:space="preserve">事　　業　　</w:t>
            </w:r>
            <w:r w:rsidRPr="00E800F3">
              <w:rPr>
                <w:rFonts w:ascii="ＭＳ 明朝" w:eastAsia="ＭＳ 明朝" w:hAnsi="ＭＳ 明朝"/>
                <w:color w:val="000000"/>
                <w:spacing w:val="3"/>
                <w:kern w:val="0"/>
                <w:sz w:val="20"/>
                <w:fitText w:val="1600" w:id="-1665387261"/>
              </w:rPr>
              <w:t>名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</w:p>
        </w:tc>
      </w:tr>
      <w:tr w:rsidR="001106F4" w:rsidTr="00CE1E5A">
        <w:trPr>
          <w:trHeight w:val="356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33"/>
                <w:kern w:val="0"/>
                <w:sz w:val="20"/>
                <w:fitText w:val="1600" w:id="-1665387008"/>
              </w:rPr>
              <w:t xml:space="preserve">利　用　目　</w:t>
            </w:r>
            <w:r w:rsidRPr="00E800F3">
              <w:rPr>
                <w:rFonts w:ascii="ＭＳ 明朝" w:eastAsia="ＭＳ 明朝" w:hAnsi="ＭＳ 明朝"/>
                <w:color w:val="000000"/>
                <w:spacing w:val="3"/>
                <w:kern w:val="0"/>
                <w:sz w:val="20"/>
                <w:fitText w:val="1600" w:id="-1665387008"/>
              </w:rPr>
              <w:t>的</w:t>
            </w:r>
          </w:p>
        </w:tc>
        <w:tc>
          <w:tcPr>
            <w:tcW w:w="6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06F4" w:rsidRDefault="001106F4" w:rsidP="000E6BFB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太陽光発電</w:t>
            </w:r>
            <w:r w:rsidR="000E6BFB" w:rsidRPr="00A278F5">
              <w:rPr>
                <w:rFonts w:ascii="ＭＳ 明朝" w:eastAsia="ＭＳ 明朝" w:hAnsi="ＭＳ 明朝" w:hint="eastAsia"/>
                <w:sz w:val="20"/>
              </w:rPr>
              <w:t>設</w:t>
            </w:r>
            <w:r w:rsidR="000E6BFB">
              <w:rPr>
                <w:rFonts w:ascii="ＭＳ 明朝" w:eastAsia="ＭＳ 明朝" w:hAnsi="ＭＳ 明朝" w:hint="eastAsia"/>
                <w:color w:val="000000"/>
                <w:sz w:val="20"/>
              </w:rPr>
              <w:t>備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の設置</w:t>
            </w:r>
          </w:p>
        </w:tc>
      </w:tr>
      <w:tr w:rsidR="001106F4" w:rsidTr="00CE1E5A">
        <w:trPr>
          <w:trHeight w:val="352"/>
        </w:trPr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事業区域の所在地</w:t>
            </w:r>
          </w:p>
        </w:tc>
        <w:tc>
          <w:tcPr>
            <w:tcW w:w="698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61CD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嵐山町</w:t>
            </w:r>
          </w:p>
        </w:tc>
      </w:tr>
      <w:tr w:rsidR="001106F4" w:rsidTr="00CE1E5A">
        <w:trPr>
          <w:trHeight w:val="453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80"/>
                <w:kern w:val="0"/>
                <w:sz w:val="20"/>
                <w:fitText w:val="1600" w:id="-1665387007"/>
              </w:rPr>
              <w:t>事業者代理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600" w:id="-1665387007"/>
              </w:rPr>
              <w:t>人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26"/>
              </w:rPr>
              <w:t>住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6"/>
              </w:rPr>
              <w:t>所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電話</w:t>
            </w:r>
          </w:p>
        </w:tc>
      </w:tr>
      <w:tr w:rsidR="001106F4" w:rsidTr="00CE1E5A">
        <w:trPr>
          <w:trHeight w:val="417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25"/>
              </w:rPr>
              <w:t>氏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5"/>
              </w:rPr>
              <w:t>名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</w:tr>
      <w:tr w:rsidR="001106F4" w:rsidTr="00CE1E5A">
        <w:trPr>
          <w:trHeight w:val="356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150"/>
                <w:kern w:val="0"/>
                <w:sz w:val="20"/>
                <w:fitText w:val="1600" w:id="-1665387005"/>
              </w:rPr>
              <w:t>工事の期</w:t>
            </w:r>
            <w:r w:rsidRPr="00E800F3">
              <w:rPr>
                <w:rFonts w:ascii="ＭＳ 明朝" w:eastAsia="ＭＳ 明朝" w:hAnsi="ＭＳ 明朝"/>
                <w:color w:val="000000"/>
                <w:sz w:val="20"/>
                <w:fitText w:val="1600" w:id="-1665387005"/>
              </w:rPr>
              <w:t>間</w:t>
            </w:r>
          </w:p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　</w:t>
            </w:r>
            <w:r w:rsidRPr="00E800F3">
              <w:rPr>
                <w:rFonts w:ascii="ＭＳ 明朝" w:eastAsia="ＭＳ 明朝" w:hAnsi="ＭＳ 明朝"/>
                <w:color w:val="000000"/>
                <w:spacing w:val="200"/>
                <w:kern w:val="0"/>
                <w:sz w:val="20"/>
                <w:fitText w:val="1600" w:id="-1665387004"/>
              </w:rPr>
              <w:t>(予　定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600" w:id="-1665387004"/>
              </w:rPr>
              <w:t>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24"/>
              </w:rPr>
              <w:t>着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4"/>
              </w:rPr>
              <w:t>工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Pr="001106F4" w:rsidRDefault="001106F4" w:rsidP="001106F4">
            <w:pPr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年　　　　月　　　　</w:t>
            </w:r>
            <w:r w:rsidRPr="001106F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日</w:t>
            </w:r>
          </w:p>
        </w:tc>
      </w:tr>
      <w:tr w:rsidR="001106F4" w:rsidTr="00CE1E5A">
        <w:trPr>
          <w:trHeight w:val="351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23"/>
              </w:rPr>
              <w:t>完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3"/>
              </w:rPr>
              <w:t>了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firstLineChars="500" w:firstLine="10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年　　　　月　　　　日</w:t>
            </w:r>
          </w:p>
        </w:tc>
      </w:tr>
      <w:tr w:rsidR="001106F4" w:rsidTr="00CE1E5A">
        <w:trPr>
          <w:trHeight w:val="356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CE1E5A" w:rsidP="001106F4">
            <w:pPr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１</w:t>
            </w:r>
            <w:r w:rsidR="001106F4">
              <w:rPr>
                <w:rFonts w:ascii="ＭＳ 明朝" w:eastAsia="ＭＳ 明朝" w:hAnsi="ＭＳ 明朝"/>
                <w:color w:val="000000"/>
                <w:sz w:val="20"/>
              </w:rPr>
              <w:t xml:space="preserve">　</w:t>
            </w:r>
            <w:r w:rsidR="001106F4" w:rsidRPr="00E800F3">
              <w:rPr>
                <w:rFonts w:ascii="ＭＳ 明朝" w:eastAsia="ＭＳ 明朝" w:hAnsi="ＭＳ 明朝"/>
                <w:color w:val="000000"/>
                <w:spacing w:val="50"/>
                <w:kern w:val="0"/>
                <w:sz w:val="20"/>
                <w:fitText w:val="1200" w:id="-1665386496"/>
              </w:rPr>
              <w:t>地目別概</w:t>
            </w:r>
            <w:r w:rsidR="001106F4"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200" w:id="-1665386496"/>
              </w:rPr>
              <w:t>要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200"/>
                <w:kern w:val="0"/>
                <w:sz w:val="20"/>
                <w:fitText w:val="1000" w:id="-1664984822"/>
              </w:rPr>
              <w:t>総面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2"/>
              </w:rPr>
              <w:t>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謄本　　　　　　　　　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実測　　　　　　　　㎡</w:t>
            </w:r>
          </w:p>
        </w:tc>
      </w:tr>
      <w:tr w:rsidR="001106F4" w:rsidTr="00CE1E5A">
        <w:trPr>
          <w:trHeight w:val="34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821"/>
              </w:rPr>
              <w:t>宅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821"/>
              </w:rPr>
              <w:t>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Pr="001106F4" w:rsidRDefault="001106F4" w:rsidP="001106F4">
            <w:pPr>
              <w:jc w:val="left"/>
              <w:rPr>
                <w:sz w:val="20"/>
                <w:szCs w:val="20"/>
              </w:rPr>
            </w:pPr>
            <w:r w:rsidRPr="001106F4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謄本　　　　　　　　　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実測　　　　　　　　㎡</w:t>
            </w:r>
          </w:p>
        </w:tc>
      </w:tr>
      <w:tr w:rsidR="001106F4" w:rsidTr="00CE1E5A">
        <w:trPr>
          <w:trHeight w:val="356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謄本　　　　　　　　　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実測　　　　　　　　㎡</w:t>
            </w:r>
          </w:p>
        </w:tc>
      </w:tr>
      <w:tr w:rsidR="001106F4" w:rsidTr="00CE1E5A">
        <w:trPr>
          <w:trHeight w:val="345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畑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謄本　　　　　　　　　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実測　　　　　　　　㎡</w:t>
            </w:r>
          </w:p>
        </w:tc>
      </w:tr>
      <w:tr w:rsidR="001106F4" w:rsidTr="00CE1E5A">
        <w:trPr>
          <w:trHeight w:val="34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00"/>
                <w:kern w:val="0"/>
                <w:sz w:val="20"/>
                <w:fitText w:val="1000" w:id="-1664984576"/>
              </w:rPr>
              <w:t>山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000" w:id="-1664984576"/>
              </w:rPr>
              <w:t>林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謄本　　　　　　　　　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実測　　　　　　　　㎡</w:t>
            </w:r>
          </w:p>
        </w:tc>
      </w:tr>
      <w:tr w:rsidR="001106F4" w:rsidTr="00CE1E5A">
        <w:trPr>
          <w:trHeight w:val="352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w w:val="71"/>
                <w:kern w:val="0"/>
                <w:sz w:val="20"/>
                <w:fitText w:val="1000" w:id="-1664984575"/>
              </w:rPr>
              <w:t xml:space="preserve">その他（　　</w:t>
            </w:r>
            <w:r w:rsidRPr="00E800F3">
              <w:rPr>
                <w:rFonts w:ascii="ＭＳ 明朝" w:eastAsia="ＭＳ 明朝" w:hAnsi="ＭＳ 明朝"/>
                <w:color w:val="000000"/>
                <w:spacing w:val="15"/>
                <w:w w:val="71"/>
                <w:kern w:val="0"/>
                <w:sz w:val="20"/>
                <w:fitText w:val="1000" w:id="-1664984575"/>
              </w:rPr>
              <w:t>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謄本　　　　　　　　　㎡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実測　　　　　　　　㎡</w:t>
            </w:r>
          </w:p>
        </w:tc>
      </w:tr>
      <w:tr w:rsidR="001106F4" w:rsidTr="00CE1E5A">
        <w:trPr>
          <w:trHeight w:val="352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２　</w:t>
            </w:r>
            <w:r w:rsidRPr="00E800F3">
              <w:rPr>
                <w:rFonts w:ascii="ＭＳ 明朝" w:eastAsia="ＭＳ 明朝" w:hAnsi="ＭＳ 明朝"/>
                <w:color w:val="000000"/>
                <w:spacing w:val="133"/>
                <w:kern w:val="0"/>
                <w:sz w:val="20"/>
                <w:fitText w:val="1200" w:id="-1665386495"/>
              </w:rPr>
              <w:t>設備計</w:t>
            </w:r>
            <w:r w:rsidRPr="00E800F3">
              <w:rPr>
                <w:rFonts w:ascii="ＭＳ 明朝" w:eastAsia="ＭＳ 明朝" w:hAnsi="ＭＳ 明朝"/>
                <w:color w:val="000000"/>
                <w:spacing w:val="2"/>
                <w:kern w:val="0"/>
                <w:sz w:val="20"/>
                <w:fitText w:val="1200" w:id="-1665386495"/>
              </w:rPr>
              <w:t>画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Pr="00C50D24" w:rsidRDefault="001106F4" w:rsidP="00C50D24">
            <w:pPr>
              <w:jc w:val="center"/>
              <w:rPr>
                <w:sz w:val="20"/>
                <w:szCs w:val="20"/>
              </w:rPr>
            </w:pPr>
            <w:r w:rsidRPr="00E800F3">
              <w:rPr>
                <w:rFonts w:ascii="ＭＳ 明朝" w:eastAsia="ＭＳ 明朝" w:hAnsi="ＭＳ 明朝"/>
                <w:color w:val="000000"/>
                <w:w w:val="83"/>
                <w:kern w:val="0"/>
                <w:sz w:val="20"/>
                <w:szCs w:val="20"/>
                <w:fitText w:val="1000" w:id="-1664984574"/>
              </w:rPr>
              <w:t>事業区域面</w:t>
            </w:r>
            <w:r w:rsidRPr="00E800F3">
              <w:rPr>
                <w:rFonts w:ascii="ＭＳ 明朝" w:eastAsia="ＭＳ 明朝" w:hAnsi="ＭＳ 明朝"/>
                <w:color w:val="000000"/>
                <w:spacing w:val="6"/>
                <w:w w:val="83"/>
                <w:kern w:val="0"/>
                <w:sz w:val="20"/>
                <w:szCs w:val="20"/>
                <w:fitText w:val="1000" w:id="-1664984574"/>
              </w:rPr>
              <w:t>積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right="400"/>
              <w:jc w:val="righ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㎡</w:t>
            </w:r>
          </w:p>
        </w:tc>
      </w:tr>
      <w:tr w:rsidR="001106F4" w:rsidTr="00CE1E5A">
        <w:trPr>
          <w:trHeight w:val="34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50D24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66"/>
                <w:kern w:val="0"/>
                <w:sz w:val="20"/>
                <w:fitText w:val="1000" w:id="-1664984573"/>
              </w:rPr>
              <w:t>発電出</w:t>
            </w:r>
            <w:r w:rsidRPr="00E800F3">
              <w:rPr>
                <w:rFonts w:ascii="ＭＳ 明朝" w:eastAsia="ＭＳ 明朝" w:hAnsi="ＭＳ 明朝"/>
                <w:color w:val="000000"/>
                <w:spacing w:val="2"/>
                <w:kern w:val="0"/>
                <w:sz w:val="20"/>
                <w:fitText w:val="1000" w:id="-1664984573"/>
              </w:rPr>
              <w:t>力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Pr="00CE1E5A" w:rsidRDefault="00CE1E5A" w:rsidP="001106F4">
            <w:pPr>
              <w:ind w:right="48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E1E5A">
              <w:rPr>
                <w:rFonts w:ascii="ＭＳ 明朝" w:eastAsia="ＭＳ 明朝" w:hAnsi="ＭＳ 明朝" w:hint="eastAsia"/>
                <w:sz w:val="20"/>
                <w:szCs w:val="20"/>
              </w:rPr>
              <w:t>kW</w:t>
            </w:r>
          </w:p>
        </w:tc>
      </w:tr>
      <w:tr w:rsidR="001106F4" w:rsidTr="00CE1E5A">
        <w:trPr>
          <w:trHeight w:val="34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Pr="00C50D24" w:rsidRDefault="001106F4" w:rsidP="00C50D24">
            <w:pPr>
              <w:jc w:val="center"/>
              <w:rPr>
                <w:rFonts w:ascii="ＭＳ 明朝" w:eastAsia="ＭＳ 明朝" w:hAnsi="ＭＳ 明朝"/>
              </w:rPr>
            </w:pPr>
            <w:r w:rsidRPr="00E800F3">
              <w:rPr>
                <w:rFonts w:ascii="ＭＳ 明朝" w:eastAsia="ＭＳ 明朝" w:hAnsi="ＭＳ 明朝"/>
                <w:spacing w:val="45"/>
                <w:kern w:val="0"/>
                <w:fitText w:val="1000" w:id="-1664984572"/>
              </w:rPr>
              <w:t>基礎構</w:t>
            </w:r>
            <w:r w:rsidRPr="00E800F3">
              <w:rPr>
                <w:rFonts w:ascii="ＭＳ 明朝" w:eastAsia="ＭＳ 明朝" w:hAnsi="ＭＳ 明朝"/>
                <w:spacing w:val="15"/>
                <w:kern w:val="0"/>
                <w:fitText w:val="1000" w:id="-1664984572"/>
              </w:rPr>
              <w:t>造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E1E5A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w w:val="87"/>
                <w:kern w:val="0"/>
                <w:sz w:val="20"/>
                <w:fitText w:val="1400" w:id="-1664983808"/>
              </w:rPr>
              <w:t>コンクリート基</w:t>
            </w:r>
            <w:r w:rsidRPr="00E800F3">
              <w:rPr>
                <w:rFonts w:ascii="ＭＳ 明朝" w:eastAsia="ＭＳ 明朝" w:hAnsi="ＭＳ 明朝"/>
                <w:color w:val="000000"/>
                <w:spacing w:val="12"/>
                <w:w w:val="87"/>
                <w:kern w:val="0"/>
                <w:sz w:val="20"/>
                <w:fitText w:val="1400" w:id="-1664983808"/>
              </w:rPr>
              <w:t>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Pr="00CE1E5A" w:rsidRDefault="00CE1E5A" w:rsidP="00CE1E5A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CE1E5A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CE1E5A">
              <w:rPr>
                <w:rFonts w:ascii="ＭＳ 明朝" w:eastAsia="ＭＳ 明朝" w:hAnsi="ＭＳ 明朝" w:hint="eastAsia"/>
              </w:rPr>
              <w:t xml:space="preserve">　</w:t>
            </w:r>
            <w:r w:rsidR="001106F4" w:rsidRPr="00CE1E5A">
              <w:rPr>
                <w:rFonts w:ascii="ＭＳ 明朝" w:eastAsia="ＭＳ 明朝" w:hAnsi="ＭＳ 明朝"/>
              </w:rPr>
              <w:t>本</w:t>
            </w:r>
          </w:p>
        </w:tc>
      </w:tr>
      <w:tr w:rsidR="001106F4" w:rsidTr="00CE1E5A">
        <w:trPr>
          <w:trHeight w:val="356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E1E5A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200"/>
                <w:kern w:val="0"/>
                <w:sz w:val="20"/>
                <w:fitText w:val="1400" w:id="-1664983807"/>
              </w:rPr>
              <w:t>直接基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400" w:id="-1664983807"/>
              </w:rPr>
              <w:t>礎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CE1E5A" w:rsidP="001106F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CE1E5A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CE1E5A">
              <w:rPr>
                <w:rFonts w:ascii="ＭＳ 明朝" w:eastAsia="ＭＳ 明朝" w:hAnsi="ＭＳ 明朝" w:hint="eastAsia"/>
              </w:rPr>
              <w:t xml:space="preserve">　</w:t>
            </w:r>
            <w:r w:rsidRPr="00CE1E5A">
              <w:rPr>
                <w:rFonts w:ascii="ＭＳ 明朝" w:eastAsia="ＭＳ 明朝" w:hAnsi="ＭＳ 明朝"/>
              </w:rPr>
              <w:t>本</w:t>
            </w:r>
          </w:p>
        </w:tc>
      </w:tr>
      <w:tr w:rsidR="001106F4" w:rsidTr="00CE1E5A">
        <w:trPr>
          <w:trHeight w:val="352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E1E5A">
            <w:pPr>
              <w:jc w:val="center"/>
            </w:pPr>
            <w:r w:rsidRPr="00E800F3">
              <w:rPr>
                <w:rFonts w:ascii="ＭＳ 明朝" w:eastAsia="ＭＳ 明朝" w:hAnsi="ＭＳ 明朝"/>
                <w:color w:val="000000"/>
                <w:spacing w:val="400"/>
                <w:kern w:val="0"/>
                <w:sz w:val="20"/>
                <w:fitText w:val="1400" w:id="-1664983806"/>
              </w:rPr>
              <w:t>その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400" w:id="-1664983806"/>
              </w:rPr>
              <w:t>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CE1E5A" w:rsidP="001106F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CE1E5A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CE1E5A">
              <w:rPr>
                <w:rFonts w:ascii="ＭＳ 明朝" w:eastAsia="ＭＳ 明朝" w:hAnsi="ＭＳ 明朝" w:hint="eastAsia"/>
              </w:rPr>
              <w:t xml:space="preserve">　</w:t>
            </w:r>
            <w:r w:rsidRPr="00CE1E5A">
              <w:rPr>
                <w:rFonts w:ascii="ＭＳ 明朝" w:eastAsia="ＭＳ 明朝" w:hAnsi="ＭＳ 明朝"/>
              </w:rPr>
              <w:t>本</w:t>
            </w:r>
          </w:p>
        </w:tc>
      </w:tr>
      <w:tr w:rsidR="001106F4" w:rsidTr="00CE1E5A">
        <w:trPr>
          <w:trHeight w:val="594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4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パワーコンディショナーの設置台数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firstLineChars="700" w:firstLine="14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kW　　　台</w:t>
            </w:r>
          </w:p>
          <w:p w:rsidR="001106F4" w:rsidRDefault="001106F4" w:rsidP="001106F4">
            <w:pPr>
              <w:ind w:firstLineChars="700" w:firstLine="14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kW　　　台</w:t>
            </w:r>
          </w:p>
        </w:tc>
      </w:tr>
      <w:tr w:rsidR="001106F4" w:rsidTr="00CE1E5A">
        <w:trPr>
          <w:trHeight w:val="352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Pr="00C50D24" w:rsidRDefault="001106F4" w:rsidP="00C50D24">
            <w:pPr>
              <w:jc w:val="center"/>
              <w:rPr>
                <w:sz w:val="20"/>
                <w:szCs w:val="20"/>
              </w:rPr>
            </w:pPr>
            <w:r w:rsidRPr="00E800F3">
              <w:rPr>
                <w:rFonts w:ascii="ＭＳ 明朝" w:eastAsia="ＭＳ 明朝" w:hAnsi="ＭＳ 明朝"/>
                <w:color w:val="000000"/>
                <w:w w:val="83"/>
                <w:kern w:val="0"/>
                <w:sz w:val="20"/>
                <w:szCs w:val="20"/>
                <w:fitText w:val="1000" w:id="-1664984571"/>
              </w:rPr>
              <w:t>管理棟の有</w:t>
            </w:r>
            <w:r w:rsidRPr="00E800F3">
              <w:rPr>
                <w:rFonts w:ascii="ＭＳ 明朝" w:eastAsia="ＭＳ 明朝" w:hAnsi="ＭＳ 明朝"/>
                <w:color w:val="000000"/>
                <w:spacing w:val="6"/>
                <w:w w:val="83"/>
                <w:kern w:val="0"/>
                <w:sz w:val="20"/>
                <w:szCs w:val="20"/>
                <w:fitText w:val="1000" w:id="-1664984571"/>
              </w:rPr>
              <w:t>無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CE1E5A">
            <w:pPr>
              <w:jc w:val="center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有（床面積　　　　　　</w:t>
            </w:r>
            <w:r w:rsidR="00CE1E5A">
              <w:rPr>
                <w:rFonts w:ascii="ＭＳ 明朝" w:eastAsia="ＭＳ 明朝" w:hAnsi="ＭＳ 明朝"/>
                <w:color w:val="000000"/>
                <w:sz w:val="20"/>
              </w:rPr>
              <w:t>㎡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）　　　無</w:t>
            </w:r>
          </w:p>
        </w:tc>
      </w:tr>
      <w:tr w:rsidR="001106F4" w:rsidTr="00CE1E5A">
        <w:trPr>
          <w:trHeight w:val="13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３　</w:t>
            </w:r>
            <w:r w:rsidRPr="00E800F3">
              <w:rPr>
                <w:rFonts w:ascii="ＭＳ 明朝" w:eastAsia="ＭＳ 明朝" w:hAnsi="ＭＳ 明朝"/>
                <w:color w:val="000000"/>
                <w:spacing w:val="133"/>
                <w:kern w:val="0"/>
                <w:sz w:val="20"/>
                <w:fitText w:val="1200" w:id="-1665386494"/>
              </w:rPr>
              <w:t>接道計</w:t>
            </w:r>
            <w:r w:rsidRPr="00E800F3">
              <w:rPr>
                <w:rFonts w:ascii="ＭＳ 明朝" w:eastAsia="ＭＳ 明朝" w:hAnsi="ＭＳ 明朝"/>
                <w:color w:val="000000"/>
                <w:spacing w:val="2"/>
                <w:kern w:val="0"/>
                <w:sz w:val="20"/>
                <w:fitText w:val="1200" w:id="-1665386494"/>
              </w:rPr>
              <w:t>画</w:t>
            </w:r>
          </w:p>
          <w:p w:rsidR="001106F4" w:rsidRDefault="001106F4" w:rsidP="00C50D24">
            <w:pPr>
              <w:ind w:firstLineChars="200" w:firstLine="4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(主たる道路)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D8" w:rsidRPr="008756D8" w:rsidRDefault="008756D8" w:rsidP="001106F4">
            <w:pPr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</w:p>
          <w:p w:rsidR="001106F4" w:rsidRDefault="001106F4" w:rsidP="00C50D24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東側　西側</w:t>
            </w:r>
          </w:p>
          <w:p w:rsidR="008756D8" w:rsidRPr="008756D8" w:rsidRDefault="008756D8" w:rsidP="001106F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106F4" w:rsidRDefault="001106F4" w:rsidP="00C50D24">
            <w:pPr>
              <w:jc w:val="center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南側　北側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国道　　　　　　号　に　　　　　　ｍ　接道</w:t>
            </w:r>
          </w:p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県道　　　　　　線　に　　　　　　ｍ　接道</w:t>
            </w:r>
          </w:p>
          <w:p w:rsidR="001106F4" w:rsidRDefault="002C118B" w:rsidP="001106F4">
            <w:pPr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町</w:t>
            </w:r>
            <w:r w:rsidR="001106F4">
              <w:rPr>
                <w:rFonts w:ascii="ＭＳ 明朝" w:eastAsia="ＭＳ 明朝" w:hAnsi="ＭＳ 明朝"/>
                <w:color w:val="000000"/>
                <w:sz w:val="20"/>
              </w:rPr>
              <w:t>道　　　　　　線　に　　　　　　ｍ　椄道</w:t>
            </w:r>
          </w:p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農道　　　　　　線　に　　　　　　ｍ　接道</w:t>
            </w:r>
          </w:p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その他道路　　　　　に　　　　　　ｍ　接道</w:t>
            </w:r>
          </w:p>
        </w:tc>
      </w:tr>
      <w:tr w:rsidR="001106F4" w:rsidTr="00CE1E5A">
        <w:trPr>
          <w:trHeight w:val="360"/>
        </w:trPr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４　</w:t>
            </w:r>
            <w:r w:rsidRPr="00E800F3">
              <w:rPr>
                <w:rFonts w:ascii="ＭＳ 明朝" w:eastAsia="ＭＳ 明朝" w:hAnsi="ＭＳ 明朝"/>
                <w:color w:val="000000"/>
                <w:spacing w:val="133"/>
                <w:kern w:val="0"/>
                <w:sz w:val="20"/>
                <w:fitText w:val="1200" w:id="-1665386493"/>
              </w:rPr>
              <w:t>安全施</w:t>
            </w:r>
            <w:r w:rsidRPr="00E800F3">
              <w:rPr>
                <w:rFonts w:ascii="ＭＳ 明朝" w:eastAsia="ＭＳ 明朝" w:hAnsi="ＭＳ 明朝"/>
                <w:color w:val="000000"/>
                <w:spacing w:val="2"/>
                <w:kern w:val="0"/>
                <w:sz w:val="20"/>
                <w:fitText w:val="1200" w:id="-1665386493"/>
              </w:rPr>
              <w:t>設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713B82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防　</w:t>
            </w:r>
            <w:r w:rsidR="00713B82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犯　　灯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right="400"/>
              <w:jc w:val="righ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灯</w:t>
            </w:r>
          </w:p>
        </w:tc>
      </w:tr>
      <w:tr w:rsidR="001106F4" w:rsidTr="00CE1E5A">
        <w:trPr>
          <w:trHeight w:val="349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713B82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防護柵</w:t>
            </w:r>
            <w:r w:rsidR="00713B82">
              <w:rPr>
                <w:rFonts w:ascii="ＭＳ 明朝" w:eastAsia="ＭＳ 明朝" w:hAnsi="ＭＳ 明朝" w:hint="eastAsia"/>
                <w:color w:val="000000"/>
                <w:sz w:val="20"/>
              </w:rPr>
              <w:t>(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高さ</w:t>
            </w:r>
            <w:r w:rsidR="00713B82">
              <w:rPr>
                <w:rFonts w:ascii="ＭＳ 明朝" w:eastAsia="ＭＳ 明朝" w:hAnsi="ＭＳ 明朝" w:hint="eastAsia"/>
                <w:color w:val="000000"/>
                <w:sz w:val="20"/>
              </w:rPr>
              <w:t>：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ｍ</w:t>
            </w:r>
            <w:r w:rsidR="00713B82">
              <w:rPr>
                <w:rFonts w:ascii="ＭＳ 明朝" w:eastAsia="ＭＳ 明朝" w:hAnsi="ＭＳ 明朝" w:hint="eastAsia"/>
                <w:color w:val="000000"/>
                <w:sz w:val="20"/>
              </w:rPr>
              <w:t>)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right="400"/>
              <w:jc w:val="righ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ｍ</w:t>
            </w:r>
          </w:p>
        </w:tc>
      </w:tr>
      <w:tr w:rsidR="001106F4" w:rsidTr="00CE1E5A">
        <w:trPr>
          <w:trHeight w:val="71"/>
        </w:trPr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F4" w:rsidRDefault="001106F4" w:rsidP="001106F4"/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713B82">
            <w:pPr>
              <w:ind w:leftChars="100" w:left="21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そ</w:t>
            </w:r>
            <w:r w:rsidR="00713B82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の</w:t>
            </w:r>
            <w:r w:rsidR="00713B82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他（　　　　　　　　　　　　　　　）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6F4" w:rsidRDefault="001106F4" w:rsidP="001106F4">
            <w:pPr>
              <w:ind w:right="400"/>
              <w:jc w:val="right"/>
            </w:pPr>
          </w:p>
        </w:tc>
      </w:tr>
    </w:tbl>
    <w:p w:rsidR="00650DA0" w:rsidRDefault="00650DA0">
      <w:pPr>
        <w:widowControl/>
        <w:jc w:val="left"/>
      </w:pPr>
    </w:p>
    <w:tbl>
      <w:tblPr>
        <w:tblpPr w:horzAnchor="margin" w:tblpX="244" w:tblpY="417"/>
        <w:tblW w:w="87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5"/>
        <w:gridCol w:w="1276"/>
        <w:gridCol w:w="5338"/>
      </w:tblGrid>
      <w:tr w:rsidR="00650DA0" w:rsidTr="00556AD3">
        <w:trPr>
          <w:trHeight w:val="988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713B82">
            <w:pPr>
              <w:ind w:right="33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lastRenderedPageBreak/>
              <w:t xml:space="preserve">５　</w:t>
            </w:r>
            <w:r w:rsidRPr="00E800F3">
              <w:rPr>
                <w:rFonts w:ascii="ＭＳ 明朝" w:eastAsia="ＭＳ 明朝" w:hAnsi="ＭＳ 明朝"/>
                <w:color w:val="000000"/>
                <w:w w:val="87"/>
                <w:kern w:val="0"/>
                <w:sz w:val="20"/>
                <w:fitText w:val="1400" w:id="-1664983040"/>
              </w:rPr>
              <w:t>雨水</w:t>
            </w:r>
            <w:r w:rsidR="00713B82" w:rsidRPr="00E800F3">
              <w:rPr>
                <w:rFonts w:ascii="ＭＳ 明朝" w:eastAsia="ＭＳ 明朝" w:hAnsi="ＭＳ 明朝" w:hint="eastAsia"/>
                <w:color w:val="000000"/>
                <w:w w:val="87"/>
                <w:kern w:val="0"/>
                <w:sz w:val="20"/>
                <w:fitText w:val="1400" w:id="-1664983040"/>
              </w:rPr>
              <w:t>排水</w:t>
            </w:r>
            <w:r w:rsidRPr="00E800F3">
              <w:rPr>
                <w:rFonts w:ascii="ＭＳ 明朝" w:eastAsia="ＭＳ 明朝" w:hAnsi="ＭＳ 明朝"/>
                <w:color w:val="000000"/>
                <w:w w:val="87"/>
                <w:kern w:val="0"/>
                <w:sz w:val="20"/>
                <w:fitText w:val="1400" w:id="-1664983040"/>
              </w:rPr>
              <w:t>処理計</w:t>
            </w:r>
            <w:r w:rsidRPr="00E800F3">
              <w:rPr>
                <w:rFonts w:ascii="ＭＳ 明朝" w:eastAsia="ＭＳ 明朝" w:hAnsi="ＭＳ 明朝"/>
                <w:color w:val="000000"/>
                <w:spacing w:val="12"/>
                <w:w w:val="87"/>
                <w:kern w:val="0"/>
                <w:sz w:val="20"/>
                <w:fitText w:val="1400" w:id="-1664983040"/>
              </w:rPr>
              <w:t>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集排水路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364CA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(使用資材・</w:t>
            </w:r>
            <w:r w:rsidR="00364CA3">
              <w:rPr>
                <w:rFonts w:ascii="ＭＳ 明朝" w:eastAsia="ＭＳ 明朝" w:hAnsi="ＭＳ 明朝" w:hint="eastAsia"/>
                <w:color w:val="000000"/>
                <w:sz w:val="20"/>
              </w:rPr>
              <w:t>延長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)</w:t>
            </w:r>
          </w:p>
        </w:tc>
      </w:tr>
      <w:tr w:rsidR="00650DA0" w:rsidTr="00556AD3">
        <w:trPr>
          <w:trHeight w:val="974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E800F3">
            <w:pPr>
              <w:ind w:firstLineChars="77" w:firstLine="231"/>
              <w:jc w:val="left"/>
            </w:pPr>
            <w:r w:rsidRPr="00E800F3">
              <w:rPr>
                <w:rFonts w:ascii="ＭＳ 明朝" w:eastAsia="ＭＳ 明朝" w:hAnsi="ＭＳ 明朝"/>
                <w:color w:val="000000"/>
                <w:spacing w:val="100"/>
                <w:kern w:val="0"/>
                <w:sz w:val="20"/>
                <w:fitText w:val="800" w:id="-1734644736"/>
              </w:rPr>
              <w:t>調整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800" w:id="-1734644736"/>
              </w:rPr>
              <w:t>池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(構造・貯留量)</w:t>
            </w:r>
          </w:p>
        </w:tc>
      </w:tr>
      <w:tr w:rsidR="00650DA0" w:rsidTr="00556AD3">
        <w:trPr>
          <w:trHeight w:val="1257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浸透施骰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(構造・貯留量)</w:t>
            </w:r>
          </w:p>
        </w:tc>
      </w:tr>
      <w:tr w:rsidR="00650DA0" w:rsidTr="00DA796F">
        <w:trPr>
          <w:trHeight w:val="70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ind w:right="18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６　</w:t>
            </w:r>
            <w:r w:rsidRPr="00E800F3">
              <w:rPr>
                <w:rFonts w:ascii="ＭＳ 明朝" w:eastAsia="ＭＳ 明朝" w:hAnsi="ＭＳ 明朝"/>
                <w:color w:val="000000"/>
                <w:spacing w:val="200"/>
                <w:kern w:val="0"/>
                <w:sz w:val="20"/>
                <w:fitText w:val="1400" w:id="-1664983039"/>
              </w:rPr>
              <w:t>緑化計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400" w:id="-1664983039"/>
              </w:rPr>
              <w:t>画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3D13A9">
            <w:pPr>
              <w:ind w:firstLineChars="100" w:firstLine="200"/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空地の緑化方法：　　　　　　　　　　　　　　で　　　　　㎡</w:t>
            </w:r>
          </w:p>
          <w:p w:rsidR="00BF6E9D" w:rsidRPr="00BF6E9D" w:rsidRDefault="00BF6E9D" w:rsidP="003D13A9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法面の緑化方法：　　　　　　　　　　　　　　で　　　　　㎡</w:t>
            </w:r>
          </w:p>
        </w:tc>
      </w:tr>
      <w:tr w:rsidR="00650DA0" w:rsidTr="00556AD3">
        <w:trPr>
          <w:trHeight w:val="1275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676ACF">
            <w:pPr>
              <w:ind w:right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７　</w:t>
            </w:r>
            <w:r w:rsidRPr="00E800F3">
              <w:rPr>
                <w:rFonts w:ascii="ＭＳ 明朝" w:eastAsia="ＭＳ 明朝" w:hAnsi="ＭＳ 明朝"/>
                <w:color w:val="000000"/>
                <w:spacing w:val="40"/>
                <w:kern w:val="0"/>
                <w:sz w:val="20"/>
                <w:fitText w:val="1400" w:id="-1664983038"/>
              </w:rPr>
              <w:t>木竹伐採計</w:t>
            </w:r>
            <w:r w:rsidR="00676ACF" w:rsidRPr="00E800F3"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1400" w:id="-1664983038"/>
              </w:rPr>
              <w:t>画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3D13A9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樹</w:t>
            </w:r>
            <w:r w:rsidR="00650DA0">
              <w:rPr>
                <w:rFonts w:ascii="ＭＳ 明朝" w:eastAsia="ＭＳ 明朝" w:hAnsi="ＭＳ 明朝"/>
                <w:color w:val="000000"/>
                <w:sz w:val="20"/>
              </w:rPr>
              <w:t>種：　　　　　　　　　　　を　　　　　　　　㎡　伐採</w:t>
            </w:r>
          </w:p>
          <w:p w:rsidR="00650DA0" w:rsidRDefault="003D13A9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樹</w:t>
            </w:r>
            <w:r w:rsidR="00650DA0">
              <w:rPr>
                <w:rFonts w:ascii="ＭＳ 明朝" w:eastAsia="ＭＳ 明朝" w:hAnsi="ＭＳ 明朝"/>
                <w:color w:val="000000"/>
                <w:sz w:val="20"/>
              </w:rPr>
              <w:t>種：　　　　　　　　　　　を　　　　　　　　㎡　伐採</w:t>
            </w:r>
          </w:p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樹種：　　　　　　　　　　　を　　　　　　　　㎡　伐採</w:t>
            </w:r>
          </w:p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樹種：　　　　　　　　　　　を　　　　　　　　㎡　伐採</w:t>
            </w:r>
          </w:p>
        </w:tc>
      </w:tr>
      <w:tr w:rsidR="00650DA0" w:rsidTr="00556AD3">
        <w:trPr>
          <w:trHeight w:val="36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伐採届出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BF6E9D">
            <w:pPr>
              <w:ind w:firstLineChars="700" w:firstLine="14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年　　</w:t>
            </w:r>
            <w:r w:rsidR="00BF6E9D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月　　　日付　　届出済</w:t>
            </w:r>
          </w:p>
        </w:tc>
      </w:tr>
      <w:tr w:rsidR="00650DA0" w:rsidTr="00556AD3">
        <w:trPr>
          <w:trHeight w:val="356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除　　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BF6E9D">
            <w:pPr>
              <w:ind w:firstLineChars="700" w:firstLine="1400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有り　　　　　無し</w:t>
            </w:r>
          </w:p>
        </w:tc>
      </w:tr>
      <w:tr w:rsidR="00650DA0" w:rsidTr="00DA796F">
        <w:trPr>
          <w:trHeight w:val="1091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伐採木竹</w:t>
            </w:r>
          </w:p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処分方法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場外搬出処分：　　　　　　　　　　　　　　　㎡</w:t>
            </w:r>
          </w:p>
          <w:p w:rsidR="00F54C9A" w:rsidRPr="00F54C9A" w:rsidRDefault="00F54C9A" w:rsidP="00556AD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50DA0" w:rsidRDefault="00F54C9A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そ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650DA0">
              <w:rPr>
                <w:rFonts w:ascii="ＭＳ 明朝" w:eastAsia="ＭＳ 明朝" w:hAnsi="ＭＳ 明朝"/>
                <w:color w:val="000000"/>
                <w:sz w:val="20"/>
              </w:rPr>
              <w:t xml:space="preserve">の　他（　　　　　　　）：　　　　　　　</w:t>
            </w:r>
            <w:r w:rsidR="00650DA0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="00650DA0">
              <w:rPr>
                <w:rFonts w:ascii="ＭＳ 明朝" w:eastAsia="ＭＳ 明朝" w:hAnsi="ＭＳ 明朝"/>
                <w:color w:val="000000"/>
                <w:sz w:val="20"/>
              </w:rPr>
              <w:t>㎡</w:t>
            </w:r>
          </w:p>
        </w:tc>
      </w:tr>
      <w:tr w:rsidR="00650DA0" w:rsidTr="00DA796F">
        <w:trPr>
          <w:trHeight w:val="1218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Pr="00DA796F" w:rsidRDefault="00650DA0" w:rsidP="00DA796F">
            <w:pPr>
              <w:rPr>
                <w:rFonts w:ascii="ＭＳ 明朝" w:eastAsia="ＭＳ 明朝" w:hAnsi="ＭＳ 明朝"/>
              </w:rPr>
            </w:pPr>
            <w:r w:rsidRPr="00DA796F">
              <w:rPr>
                <w:rFonts w:ascii="ＭＳ 明朝" w:eastAsia="ＭＳ 明朝" w:hAnsi="ＭＳ 明朝"/>
              </w:rPr>
              <w:t xml:space="preserve">８　</w:t>
            </w:r>
            <w:r w:rsidRPr="00DA796F">
              <w:rPr>
                <w:rFonts w:ascii="ＭＳ 明朝" w:eastAsia="ＭＳ 明朝" w:hAnsi="ＭＳ 明朝"/>
                <w:spacing w:val="210"/>
                <w:kern w:val="0"/>
                <w:fitText w:val="1470" w:id="-1664982784"/>
              </w:rPr>
              <w:t>造成計</w:t>
            </w:r>
            <w:r w:rsidRPr="00DA796F">
              <w:rPr>
                <w:rFonts w:ascii="ＭＳ 明朝" w:eastAsia="ＭＳ 明朝" w:hAnsi="ＭＳ 明朝"/>
                <w:kern w:val="0"/>
                <w:fitText w:val="1470" w:id="-1664982784"/>
              </w:rPr>
              <w:t>画</w:t>
            </w:r>
          </w:p>
        </w:tc>
        <w:tc>
          <w:tcPr>
            <w:tcW w:w="6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F54C9A">
            <w:pPr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切土量：　　　　　　</w:t>
            </w:r>
            <w:r w:rsidR="00DA796F">
              <w:rPr>
                <w:rFonts w:ascii="ＭＳ 明朝" w:eastAsia="ＭＳ 明朝" w:hAnsi="ＭＳ 明朝" w:hint="eastAsia"/>
                <w:color w:val="000000"/>
                <w:sz w:val="20"/>
              </w:rPr>
              <w:t>㎥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　　　　　盛土量　　　　　　　　</w:t>
            </w:r>
            <w:r w:rsidR="00DA796F">
              <w:rPr>
                <w:rFonts w:ascii="ＭＳ 明朝" w:eastAsia="ＭＳ 明朝" w:hAnsi="ＭＳ 明朝" w:hint="eastAsia"/>
                <w:color w:val="000000"/>
                <w:sz w:val="20"/>
              </w:rPr>
              <w:t>㎥</w:t>
            </w:r>
          </w:p>
          <w:p w:rsidR="00676ACF" w:rsidRPr="00F54C9A" w:rsidRDefault="00676ACF" w:rsidP="00F54C9A">
            <w:pPr>
              <w:spacing w:line="240" w:lineRule="atLeas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50DA0" w:rsidRDefault="00650DA0" w:rsidP="00F54C9A">
            <w:pPr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残土処理量(場外搬出)：　　　　　　　　　　　　　　　　㎡</w:t>
            </w:r>
          </w:p>
          <w:p w:rsidR="00676ACF" w:rsidRPr="00F54C9A" w:rsidRDefault="00676ACF" w:rsidP="00F54C9A">
            <w:pPr>
              <w:spacing w:line="240" w:lineRule="atLeast"/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50DA0" w:rsidRDefault="00650DA0" w:rsidP="00F54C9A">
            <w:pPr>
              <w:spacing w:line="240" w:lineRule="atLeast"/>
              <w:ind w:firstLineChars="100" w:firstLine="200"/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法面整形の面積　切土法面：　　　㎡　　盛土法面　　　　㎡</w:t>
            </w:r>
          </w:p>
          <w:p w:rsidR="000A3ACF" w:rsidRDefault="000A3ACF" w:rsidP="00F54C9A">
            <w:pPr>
              <w:spacing w:line="240" w:lineRule="atLeast"/>
              <w:ind w:firstLineChars="100" w:firstLine="210"/>
              <w:jc w:val="left"/>
            </w:pPr>
          </w:p>
        </w:tc>
      </w:tr>
      <w:tr w:rsidR="00650DA0" w:rsidTr="00556AD3">
        <w:trPr>
          <w:trHeight w:val="711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96F" w:rsidRDefault="00650DA0" w:rsidP="00556AD3">
            <w:pPr>
              <w:ind w:left="400" w:hangingChars="200" w:hanging="400"/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９　</w:t>
            </w:r>
            <w:r w:rsidRPr="00E800F3">
              <w:rPr>
                <w:rFonts w:ascii="ＭＳ 明朝" w:eastAsia="ＭＳ 明朝" w:hAnsi="ＭＳ 明朝"/>
                <w:color w:val="000000"/>
                <w:w w:val="87"/>
                <w:kern w:val="0"/>
                <w:sz w:val="20"/>
                <w:fitText w:val="1400" w:id="-1664982527"/>
              </w:rPr>
              <w:t>固定価格買取期</w:t>
            </w:r>
            <w:r w:rsidRPr="00E800F3">
              <w:rPr>
                <w:rFonts w:ascii="ＭＳ 明朝" w:eastAsia="ＭＳ 明朝" w:hAnsi="ＭＳ 明朝"/>
                <w:color w:val="000000"/>
                <w:spacing w:val="12"/>
                <w:w w:val="87"/>
                <w:kern w:val="0"/>
                <w:sz w:val="20"/>
                <w:fitText w:val="1400" w:id="-1664982527"/>
              </w:rPr>
              <w:t>間</w:t>
            </w:r>
          </w:p>
          <w:p w:rsidR="00650DA0" w:rsidRDefault="00650DA0" w:rsidP="00DA796F">
            <w:pPr>
              <w:ind w:leftChars="200" w:left="420"/>
              <w:jc w:val="left"/>
            </w:pPr>
            <w:r w:rsidRPr="00E800F3">
              <w:rPr>
                <w:rFonts w:ascii="ＭＳ 明朝" w:eastAsia="ＭＳ 明朝" w:hAnsi="ＭＳ 明朝"/>
                <w:color w:val="000000"/>
                <w:spacing w:val="40"/>
                <w:kern w:val="0"/>
                <w:sz w:val="20"/>
                <w:fitText w:val="1400" w:id="-1664982526"/>
              </w:rPr>
              <w:t>終了後の計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400" w:id="-1664982526"/>
              </w:rPr>
              <w:t>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96F" w:rsidRDefault="00650DA0" w:rsidP="00AE74FC">
            <w:pPr>
              <w:ind w:rightChars="-53" w:right="-111"/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E800F3">
              <w:rPr>
                <w:rFonts w:ascii="ＭＳ 明朝" w:eastAsia="ＭＳ 明朝" w:hAnsi="ＭＳ 明朝"/>
                <w:color w:val="000000"/>
                <w:spacing w:val="133"/>
                <w:kern w:val="0"/>
                <w:sz w:val="20"/>
                <w:fitText w:val="1200" w:id="-1664982272"/>
              </w:rPr>
              <w:t>固定価</w:t>
            </w:r>
            <w:r w:rsidRPr="00E800F3">
              <w:rPr>
                <w:rFonts w:ascii="ＭＳ 明朝" w:eastAsia="ＭＳ 明朝" w:hAnsi="ＭＳ 明朝"/>
                <w:color w:val="000000"/>
                <w:spacing w:val="2"/>
                <w:kern w:val="0"/>
                <w:sz w:val="20"/>
                <w:fitText w:val="1200" w:id="-1664982272"/>
              </w:rPr>
              <w:t>格</w:t>
            </w:r>
          </w:p>
          <w:p w:rsidR="00650DA0" w:rsidRDefault="00650DA0" w:rsidP="00AE74FC">
            <w:pPr>
              <w:ind w:rightChars="-53" w:right="-111"/>
              <w:jc w:val="left"/>
            </w:pPr>
            <w:r w:rsidRPr="00E800F3">
              <w:rPr>
                <w:rFonts w:ascii="ＭＳ 明朝" w:eastAsia="ＭＳ 明朝" w:hAnsi="ＭＳ 明朝"/>
                <w:color w:val="000000"/>
                <w:spacing w:val="133"/>
                <w:kern w:val="0"/>
                <w:sz w:val="20"/>
                <w:fitText w:val="1200" w:id="-1664982016"/>
              </w:rPr>
              <w:t>買取期</w:t>
            </w:r>
            <w:r w:rsidRPr="00E800F3">
              <w:rPr>
                <w:rFonts w:ascii="ＭＳ 明朝" w:eastAsia="ＭＳ 明朝" w:hAnsi="ＭＳ 明朝"/>
                <w:color w:val="000000"/>
                <w:spacing w:val="2"/>
                <w:kern w:val="0"/>
                <w:sz w:val="20"/>
                <w:fitText w:val="1200" w:id="-1664982016"/>
              </w:rPr>
              <w:t>間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開始予定日　　　　　　　年　　　月　　　日</w:t>
            </w:r>
          </w:p>
          <w:p w:rsidR="00650DA0" w:rsidRDefault="00650DA0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終了予定日　　　　　　　年　　　月　　　日</w:t>
            </w:r>
          </w:p>
        </w:tc>
      </w:tr>
      <w:tr w:rsidR="00650DA0" w:rsidTr="00DA796F">
        <w:trPr>
          <w:trHeight w:val="136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固定価格買取</w:t>
            </w:r>
          </w:p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期間終了後の</w:t>
            </w:r>
          </w:p>
          <w:p w:rsidR="00650DA0" w:rsidRDefault="00650DA0" w:rsidP="00556AD3">
            <w:pPr>
              <w:jc w:val="left"/>
            </w:pPr>
            <w:r w:rsidRPr="00E800F3">
              <w:rPr>
                <w:rFonts w:ascii="ＭＳ 明朝" w:eastAsia="ＭＳ 明朝" w:hAnsi="ＭＳ 明朝"/>
                <w:color w:val="000000"/>
                <w:spacing w:val="133"/>
                <w:kern w:val="0"/>
                <w:sz w:val="20"/>
                <w:fitText w:val="1200" w:id="-1664982015"/>
              </w:rPr>
              <w:t>事業予</w:t>
            </w:r>
            <w:r w:rsidRPr="00E800F3">
              <w:rPr>
                <w:rFonts w:ascii="ＭＳ 明朝" w:eastAsia="ＭＳ 明朝" w:hAnsi="ＭＳ 明朝"/>
                <w:color w:val="000000"/>
                <w:spacing w:val="2"/>
                <w:kern w:val="0"/>
                <w:sz w:val="20"/>
                <w:fitText w:val="1200" w:id="-1664982015"/>
              </w:rPr>
              <w:t>定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3D13A9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</w:t>
            </w:r>
            <w:r w:rsidR="00676ACF">
              <w:rPr>
                <w:rFonts w:ascii="ＭＳ 明朝" w:eastAsia="ＭＳ 明朝" w:hAnsi="ＭＳ 明朝"/>
                <w:color w:val="000000"/>
                <w:sz w:val="20"/>
              </w:rPr>
              <w:t>太陽光発電事業の継</w:t>
            </w:r>
            <w:r w:rsidR="00676ACF">
              <w:rPr>
                <w:rFonts w:ascii="ＭＳ 明朝" w:eastAsia="ＭＳ 明朝" w:hAnsi="ＭＳ 明朝" w:hint="eastAsia"/>
                <w:color w:val="000000"/>
                <w:sz w:val="20"/>
              </w:rPr>
              <w:t>続</w:t>
            </w:r>
          </w:p>
          <w:p w:rsidR="00650DA0" w:rsidRDefault="003D13A9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宅地への変更　　　　　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</w:t>
            </w:r>
            <w:r w:rsidR="00650DA0">
              <w:rPr>
                <w:rFonts w:ascii="ＭＳ 明朝" w:eastAsia="ＭＳ 明朝" w:hAnsi="ＭＳ 明朝"/>
                <w:color w:val="000000"/>
                <w:sz w:val="20"/>
              </w:rPr>
              <w:t>農地への変更</w:t>
            </w:r>
          </w:p>
          <w:p w:rsidR="00650DA0" w:rsidRDefault="003D13A9" w:rsidP="003D13A9">
            <w:pPr>
              <w:ind w:firstLineChars="100" w:firstLine="200"/>
              <w:jc w:val="left"/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</w:t>
            </w:r>
            <w:r w:rsidR="00650DA0">
              <w:rPr>
                <w:rFonts w:ascii="ＭＳ 明朝" w:eastAsia="ＭＳ 明朝" w:hAnsi="ＭＳ 明朝"/>
                <w:color w:val="000000"/>
                <w:sz w:val="20"/>
              </w:rPr>
              <w:t>その他（具体的に記載してください）</w:t>
            </w:r>
          </w:p>
        </w:tc>
      </w:tr>
      <w:tr w:rsidR="00650DA0" w:rsidTr="00556AD3">
        <w:trPr>
          <w:trHeight w:val="352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 xml:space="preserve">10　</w:t>
            </w:r>
            <w:r w:rsidRPr="00E800F3">
              <w:rPr>
                <w:rFonts w:ascii="ＭＳ 明朝" w:eastAsia="ＭＳ 明朝" w:hAnsi="ＭＳ 明朝"/>
                <w:color w:val="000000"/>
                <w:spacing w:val="200"/>
                <w:kern w:val="0"/>
                <w:sz w:val="20"/>
                <w:fitText w:val="1400" w:id="-1664982525"/>
              </w:rPr>
              <w:t>農地関</w:t>
            </w:r>
            <w:r w:rsidRPr="00E800F3">
              <w:rPr>
                <w:rFonts w:ascii="ＭＳ 明朝" w:eastAsia="ＭＳ 明朝" w:hAnsi="ＭＳ 明朝"/>
                <w:color w:val="000000"/>
                <w:kern w:val="0"/>
                <w:sz w:val="20"/>
                <w:fitText w:val="1400" w:id="-1664982525"/>
              </w:rPr>
              <w:t>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農業振興地域</w:t>
            </w:r>
          </w:p>
          <w:p w:rsidR="00650DA0" w:rsidRDefault="00650DA0" w:rsidP="00556AD3">
            <w:pPr>
              <w:jc w:val="left"/>
            </w:pPr>
            <w:r w:rsidRPr="00E800F3">
              <w:rPr>
                <w:rFonts w:ascii="ＭＳ 明朝" w:eastAsia="ＭＳ 明朝" w:hAnsi="ＭＳ 明朝"/>
                <w:color w:val="000000"/>
                <w:spacing w:val="133"/>
                <w:kern w:val="0"/>
                <w:sz w:val="20"/>
                <w:fitText w:val="1200" w:id="-1664982014"/>
              </w:rPr>
              <w:t>除外関</w:t>
            </w:r>
            <w:r w:rsidRPr="00E800F3">
              <w:rPr>
                <w:rFonts w:ascii="ＭＳ 明朝" w:eastAsia="ＭＳ 明朝" w:hAnsi="ＭＳ 明朝"/>
                <w:color w:val="000000"/>
                <w:spacing w:val="2"/>
                <w:kern w:val="0"/>
                <w:sz w:val="20"/>
                <w:fitText w:val="1200" w:id="-1664982014"/>
              </w:rPr>
              <w:t>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・除外済　　　除外時期　　　　年　　月</w:t>
            </w:r>
          </w:p>
        </w:tc>
      </w:tr>
      <w:tr w:rsidR="00650DA0" w:rsidTr="00556AD3">
        <w:trPr>
          <w:trHeight w:val="352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・除外予定　　予定時期　　　　年　　月</w:t>
            </w:r>
          </w:p>
        </w:tc>
      </w:tr>
      <w:tr w:rsidR="00650DA0" w:rsidTr="00556AD3">
        <w:trPr>
          <w:trHeight w:val="349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・該当無し</w:t>
            </w:r>
          </w:p>
        </w:tc>
      </w:tr>
      <w:tr w:rsidR="00650DA0" w:rsidTr="00556AD3">
        <w:trPr>
          <w:trHeight w:val="378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center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農地転用関係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・転用済</w:t>
            </w:r>
          </w:p>
        </w:tc>
      </w:tr>
      <w:tr w:rsidR="00650DA0" w:rsidTr="00556AD3">
        <w:trPr>
          <w:trHeight w:val="421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DA0" w:rsidRDefault="00650DA0" w:rsidP="00556AD3"/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DA0" w:rsidRDefault="00650DA0" w:rsidP="00556AD3">
            <w:pPr>
              <w:jc w:val="left"/>
            </w:pPr>
            <w:r>
              <w:rPr>
                <w:rFonts w:ascii="ＭＳ 明朝" w:eastAsia="ＭＳ 明朝" w:hAnsi="ＭＳ 明朝"/>
                <w:color w:val="000000"/>
                <w:sz w:val="20"/>
              </w:rPr>
              <w:t>・転用申請中　転用予定　　　　　年　　　月</w:t>
            </w:r>
          </w:p>
        </w:tc>
      </w:tr>
    </w:tbl>
    <w:p w:rsidR="0077150D" w:rsidRDefault="0077150D"/>
    <w:sectPr w:rsidR="0077150D" w:rsidSect="006E077F">
      <w:headerReference w:type="default" r:id="rId7"/>
      <w:footerReference w:type="default" r:id="rId8"/>
      <w:pgSz w:w="11907" w:h="16840" w:code="9"/>
      <w:pgMar w:top="1134" w:right="1134" w:bottom="851" w:left="1418" w:header="567" w:footer="454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F3" w:rsidRDefault="00E800F3" w:rsidP="00D21F22">
      <w:r>
        <w:separator/>
      </w:r>
    </w:p>
  </w:endnote>
  <w:endnote w:type="continuationSeparator" w:id="0">
    <w:p w:rsidR="00E800F3" w:rsidRDefault="00E800F3" w:rsidP="00D2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ＭＳ 明朝" w:eastAsia="ＭＳ 明朝" w:hAnsi="ＭＳ 明朝"/>
        <w:sz w:val="24"/>
        <w:szCs w:val="24"/>
      </w:rPr>
      <w:id w:val="-1506825893"/>
      <w:docPartObj>
        <w:docPartGallery w:val="Page Numbers (Bottom of Page)"/>
        <w:docPartUnique/>
      </w:docPartObj>
    </w:sdtPr>
    <w:sdtEndPr/>
    <w:sdtContent>
      <w:p w:rsidR="00A014CD" w:rsidRPr="00A014CD" w:rsidRDefault="00A014CD">
        <w:pPr>
          <w:pStyle w:val="a5"/>
          <w:jc w:val="center"/>
          <w:rPr>
            <w:rFonts w:ascii="ＭＳ 明朝" w:eastAsia="ＭＳ 明朝" w:hAnsi="ＭＳ 明朝"/>
            <w:sz w:val="24"/>
            <w:szCs w:val="24"/>
          </w:rPr>
        </w:pPr>
        <w:r w:rsidRPr="00A014CD">
          <w:rPr>
            <w:rFonts w:ascii="ＭＳ 明朝" w:eastAsia="ＭＳ 明朝" w:hAnsi="ＭＳ 明朝"/>
            <w:sz w:val="24"/>
            <w:szCs w:val="24"/>
          </w:rPr>
          <w:fldChar w:fldCharType="begin"/>
        </w:r>
        <w:r w:rsidRPr="00A014CD">
          <w:rPr>
            <w:rFonts w:ascii="ＭＳ 明朝" w:eastAsia="ＭＳ 明朝" w:hAnsi="ＭＳ 明朝"/>
            <w:sz w:val="24"/>
            <w:szCs w:val="24"/>
          </w:rPr>
          <w:instrText>PAGE   \* MERGEFORMAT</w:instrText>
        </w:r>
        <w:r w:rsidRPr="00A014CD">
          <w:rPr>
            <w:rFonts w:ascii="ＭＳ 明朝" w:eastAsia="ＭＳ 明朝" w:hAnsi="ＭＳ 明朝"/>
            <w:sz w:val="24"/>
            <w:szCs w:val="24"/>
          </w:rPr>
          <w:fldChar w:fldCharType="separate"/>
        </w:r>
        <w:r w:rsidR="00F5373D" w:rsidRPr="00F5373D">
          <w:rPr>
            <w:rFonts w:ascii="ＭＳ 明朝" w:eastAsia="ＭＳ 明朝" w:hAnsi="ＭＳ 明朝"/>
            <w:noProof/>
            <w:sz w:val="24"/>
            <w:szCs w:val="24"/>
            <w:lang w:val="ja-JP"/>
          </w:rPr>
          <w:t>30</w:t>
        </w:r>
        <w:r w:rsidRPr="00A014CD">
          <w:rPr>
            <w:rFonts w:ascii="ＭＳ 明朝" w:eastAsia="ＭＳ 明朝" w:hAnsi="ＭＳ 明朝"/>
            <w:sz w:val="24"/>
            <w:szCs w:val="24"/>
          </w:rPr>
          <w:fldChar w:fldCharType="end"/>
        </w:r>
      </w:p>
    </w:sdtContent>
  </w:sdt>
  <w:p w:rsidR="00A014CD" w:rsidRPr="00A014CD" w:rsidRDefault="00A014CD" w:rsidP="00A014CD">
    <w:pPr>
      <w:pStyle w:val="a5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F3" w:rsidRDefault="00E800F3" w:rsidP="00D21F22">
      <w:r>
        <w:separator/>
      </w:r>
    </w:p>
  </w:footnote>
  <w:footnote w:type="continuationSeparator" w:id="0">
    <w:p w:rsidR="00E800F3" w:rsidRDefault="00E800F3" w:rsidP="00D21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F22" w:rsidRPr="00D21F22" w:rsidRDefault="00D21F22" w:rsidP="00D21F22">
    <w:pPr>
      <w:pStyle w:val="a3"/>
      <w:jc w:val="right"/>
      <w:rPr>
        <w:rFonts w:ascii="ＭＳ ゴシック" w:eastAsia="ＭＳ ゴシック" w:hAnsi="ＭＳ ゴシック"/>
        <w:b/>
        <w:color w:val="FF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0D"/>
    <w:rsid w:val="00023CAD"/>
    <w:rsid w:val="00066B40"/>
    <w:rsid w:val="000A3ACF"/>
    <w:rsid w:val="000A5DD9"/>
    <w:rsid w:val="000E6BFB"/>
    <w:rsid w:val="001106F4"/>
    <w:rsid w:val="001161CD"/>
    <w:rsid w:val="002725FA"/>
    <w:rsid w:val="002B6937"/>
    <w:rsid w:val="002B6F5A"/>
    <w:rsid w:val="002C118B"/>
    <w:rsid w:val="00364CA3"/>
    <w:rsid w:val="00397164"/>
    <w:rsid w:val="003D13A9"/>
    <w:rsid w:val="003E0012"/>
    <w:rsid w:val="00597A5E"/>
    <w:rsid w:val="00650DA0"/>
    <w:rsid w:val="00652630"/>
    <w:rsid w:val="00661AE5"/>
    <w:rsid w:val="00676ACF"/>
    <w:rsid w:val="006B545C"/>
    <w:rsid w:val="006C47AA"/>
    <w:rsid w:val="006D454D"/>
    <w:rsid w:val="006E077F"/>
    <w:rsid w:val="006E2C4E"/>
    <w:rsid w:val="00713B82"/>
    <w:rsid w:val="00750CBF"/>
    <w:rsid w:val="0077150D"/>
    <w:rsid w:val="007F376C"/>
    <w:rsid w:val="008756D8"/>
    <w:rsid w:val="00A014CD"/>
    <w:rsid w:val="00A278F5"/>
    <w:rsid w:val="00A64B25"/>
    <w:rsid w:val="00AE74FC"/>
    <w:rsid w:val="00B02A07"/>
    <w:rsid w:val="00B36063"/>
    <w:rsid w:val="00BF6E9D"/>
    <w:rsid w:val="00C50D24"/>
    <w:rsid w:val="00CC0DFF"/>
    <w:rsid w:val="00CE1E5A"/>
    <w:rsid w:val="00D21F22"/>
    <w:rsid w:val="00D5167A"/>
    <w:rsid w:val="00DA796F"/>
    <w:rsid w:val="00E800F3"/>
    <w:rsid w:val="00EB5A5B"/>
    <w:rsid w:val="00F5373D"/>
    <w:rsid w:val="00F54C9A"/>
    <w:rsid w:val="00F72035"/>
    <w:rsid w:val="00F80105"/>
    <w:rsid w:val="00F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F22"/>
  </w:style>
  <w:style w:type="paragraph" w:styleId="a5">
    <w:name w:val="footer"/>
    <w:basedOn w:val="a"/>
    <w:link w:val="a6"/>
    <w:uiPriority w:val="99"/>
    <w:unhideWhenUsed/>
    <w:rsid w:val="00D21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F22"/>
  </w:style>
  <w:style w:type="paragraph" w:styleId="a5">
    <w:name w:val="footer"/>
    <w:basedOn w:val="a"/>
    <w:link w:val="a6"/>
    <w:uiPriority w:val="99"/>
    <w:unhideWhenUsed/>
    <w:rsid w:val="00D21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qqrg7</dc:creator>
  <cp:lastModifiedBy>長尾武士</cp:lastModifiedBy>
  <cp:revision>2</cp:revision>
  <cp:lastPrinted>2021-10-21T09:05:00Z</cp:lastPrinted>
  <dcterms:created xsi:type="dcterms:W3CDTF">2022-02-25T08:19:00Z</dcterms:created>
  <dcterms:modified xsi:type="dcterms:W3CDTF">2022-02-25T08:19:00Z</dcterms:modified>
</cp:coreProperties>
</file>