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285"/>
        <w:tblW w:w="10485" w:type="dxa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4536"/>
      </w:tblGrid>
      <w:tr w:rsidR="00F419E9" w:rsidRPr="00902768" w:rsidTr="00F419E9">
        <w:trPr>
          <w:trHeight w:val="557"/>
        </w:trPr>
        <w:tc>
          <w:tcPr>
            <w:tcW w:w="1696" w:type="dxa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講義名</w:t>
            </w:r>
          </w:p>
        </w:tc>
        <w:tc>
          <w:tcPr>
            <w:tcW w:w="8789" w:type="dxa"/>
            <w:gridSpan w:val="3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F419E9" w:rsidRPr="00902768" w:rsidTr="00F419E9">
        <w:trPr>
          <w:trHeight w:val="552"/>
        </w:trPr>
        <w:tc>
          <w:tcPr>
            <w:tcW w:w="1696" w:type="dxa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講座日</w:t>
            </w:r>
          </w:p>
        </w:tc>
        <w:tc>
          <w:tcPr>
            <w:tcW w:w="2977" w:type="dxa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0276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2768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1276" w:type="dxa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4536" w:type="dxa"/>
          </w:tcPr>
          <w:p w:rsidR="00F419E9" w:rsidRPr="00902768" w:rsidRDefault="00F419E9" w:rsidP="00F419E9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F419E9" w:rsidRPr="00902768" w:rsidTr="00F419E9">
        <w:trPr>
          <w:trHeight w:val="574"/>
        </w:trPr>
        <w:tc>
          <w:tcPr>
            <w:tcW w:w="1696" w:type="dxa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受講者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77" w:type="dxa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9E9" w:rsidRPr="00902768" w:rsidRDefault="00F419E9" w:rsidP="00F419E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4536" w:type="dxa"/>
          </w:tcPr>
          <w:p w:rsidR="00F419E9" w:rsidRPr="00902768" w:rsidRDefault="00F419E9" w:rsidP="00F419E9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:rsidR="00F419E9" w:rsidRDefault="00053CA9" w:rsidP="00F419E9">
      <w:pPr>
        <w:spacing w:line="42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1E8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　手話奉仕員養成</w:t>
      </w:r>
      <w:r w:rsidR="00127DBC">
        <w:rPr>
          <w:rFonts w:hint="eastAsia"/>
          <w:sz w:val="24"/>
          <w:szCs w:val="24"/>
        </w:rPr>
        <w:t>講習会</w:t>
      </w:r>
      <w:r>
        <w:rPr>
          <w:rFonts w:hint="eastAsia"/>
          <w:sz w:val="24"/>
          <w:szCs w:val="24"/>
        </w:rPr>
        <w:t>（</w:t>
      </w:r>
      <w:r w:rsidR="006B1E81">
        <w:rPr>
          <w:rFonts w:hint="eastAsia"/>
          <w:sz w:val="24"/>
          <w:szCs w:val="24"/>
        </w:rPr>
        <w:t>基礎</w:t>
      </w:r>
      <w:r>
        <w:rPr>
          <w:rFonts w:hint="eastAsia"/>
          <w:sz w:val="24"/>
          <w:szCs w:val="24"/>
        </w:rPr>
        <w:t>課程）</w:t>
      </w:r>
      <w:r w:rsidR="004726A8">
        <w:rPr>
          <w:rFonts w:hint="eastAsia"/>
          <w:sz w:val="24"/>
          <w:szCs w:val="24"/>
        </w:rPr>
        <w:t xml:space="preserve">　講義レポート用紙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02768" w:rsidTr="00F419E9">
        <w:trPr>
          <w:trHeight w:val="10003"/>
        </w:trPr>
        <w:tc>
          <w:tcPr>
            <w:tcW w:w="10485" w:type="dxa"/>
          </w:tcPr>
          <w:p w:rsidR="00902768" w:rsidRDefault="00F419E9" w:rsidP="00902768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【講義内容のまとめ】</w:t>
            </w:r>
          </w:p>
        </w:tc>
      </w:tr>
      <w:tr w:rsidR="00F419E9" w:rsidTr="00F419E9">
        <w:trPr>
          <w:trHeight w:val="2568"/>
        </w:trPr>
        <w:tc>
          <w:tcPr>
            <w:tcW w:w="10485" w:type="dxa"/>
          </w:tcPr>
          <w:p w:rsidR="00F419E9" w:rsidRDefault="00F419E9" w:rsidP="00902768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【感想・意見】</w:t>
            </w:r>
          </w:p>
        </w:tc>
      </w:tr>
    </w:tbl>
    <w:p w:rsidR="009D45DD" w:rsidRPr="00CD0559" w:rsidRDefault="00F419E9" w:rsidP="00F419E9">
      <w:pPr>
        <w:spacing w:line="420" w:lineRule="exact"/>
        <w:ind w:right="96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※レポートは1枚にまとめてください。</w:t>
      </w:r>
      <w:bookmarkStart w:id="0" w:name="_GoBack"/>
      <w:bookmarkEnd w:id="0"/>
    </w:p>
    <w:sectPr w:rsidR="009D45DD" w:rsidRPr="00CD0559" w:rsidSect="00F419E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FA"/>
    <w:rsid w:val="00053CA9"/>
    <w:rsid w:val="00127DBC"/>
    <w:rsid w:val="00396245"/>
    <w:rsid w:val="004726A8"/>
    <w:rsid w:val="004F70D2"/>
    <w:rsid w:val="006B1E81"/>
    <w:rsid w:val="0086514F"/>
    <w:rsid w:val="00902768"/>
    <w:rsid w:val="009D45DD"/>
    <w:rsid w:val="00B33540"/>
    <w:rsid w:val="00CD0559"/>
    <w:rsid w:val="00D430EC"/>
    <w:rsid w:val="00F10CFA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C25B0"/>
  <w15:chartTrackingRefBased/>
  <w15:docId w15:val="{EDDA277E-8FA7-4898-8CD5-92412CBA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4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藤野広之</cp:lastModifiedBy>
  <cp:revision>13</cp:revision>
  <dcterms:created xsi:type="dcterms:W3CDTF">2023-09-13T00:26:00Z</dcterms:created>
  <dcterms:modified xsi:type="dcterms:W3CDTF">2024-08-28T00:54:00Z</dcterms:modified>
</cp:coreProperties>
</file>