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CBB" w14:textId="53DFC0CB" w:rsidR="000649F9" w:rsidRPr="00AA4A04" w:rsidRDefault="000649F9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様式第</w:t>
      </w:r>
      <w:r w:rsidR="001D7F86" w:rsidRPr="00AA4A04">
        <w:rPr>
          <w:rFonts w:hint="eastAsia"/>
          <w:sz w:val="23"/>
          <w:szCs w:val="23"/>
        </w:rPr>
        <w:t>２</w:t>
      </w:r>
      <w:r w:rsidRPr="00AA4A04">
        <w:rPr>
          <w:rFonts w:hint="eastAsia"/>
          <w:sz w:val="23"/>
          <w:szCs w:val="23"/>
        </w:rPr>
        <w:t>号</w:t>
      </w:r>
      <w:r w:rsidRPr="00AA4A04">
        <w:rPr>
          <w:sz w:val="23"/>
          <w:szCs w:val="23"/>
        </w:rPr>
        <w:t>(</w:t>
      </w:r>
      <w:r w:rsidRPr="00AA4A04">
        <w:rPr>
          <w:rFonts w:hint="eastAsia"/>
          <w:sz w:val="23"/>
          <w:szCs w:val="23"/>
        </w:rPr>
        <w:t>第</w:t>
      </w:r>
      <w:r w:rsidR="001D7F86" w:rsidRPr="00AA4A04">
        <w:rPr>
          <w:rFonts w:hint="eastAsia"/>
          <w:sz w:val="23"/>
          <w:szCs w:val="23"/>
        </w:rPr>
        <w:t>８</w:t>
      </w:r>
      <w:r w:rsidRPr="00AA4A04">
        <w:rPr>
          <w:rFonts w:hint="eastAsia"/>
          <w:sz w:val="23"/>
          <w:szCs w:val="23"/>
        </w:rPr>
        <w:t>条関係</w:t>
      </w:r>
      <w:r w:rsidRPr="00AA4A04">
        <w:rPr>
          <w:sz w:val="23"/>
          <w:szCs w:val="23"/>
        </w:rPr>
        <w:t>)</w:t>
      </w:r>
    </w:p>
    <w:p w14:paraId="696421A9" w14:textId="77777777" w:rsidR="000649F9" w:rsidRPr="00AA4A04" w:rsidRDefault="000649F9">
      <w:pPr>
        <w:rPr>
          <w:sz w:val="23"/>
          <w:szCs w:val="23"/>
        </w:rPr>
      </w:pPr>
    </w:p>
    <w:p w14:paraId="416C4548" w14:textId="77777777" w:rsidR="000649F9" w:rsidRPr="00AA4A04" w:rsidRDefault="000649F9">
      <w:pPr>
        <w:rPr>
          <w:sz w:val="23"/>
          <w:szCs w:val="23"/>
        </w:rPr>
      </w:pPr>
    </w:p>
    <w:p w14:paraId="71AAC2C8" w14:textId="77777777" w:rsidR="000649F9" w:rsidRPr="00AA4A04" w:rsidRDefault="000649F9">
      <w:pPr>
        <w:rPr>
          <w:sz w:val="23"/>
          <w:szCs w:val="23"/>
        </w:rPr>
      </w:pPr>
    </w:p>
    <w:p w14:paraId="3EFF5483" w14:textId="77777777" w:rsidR="000649F9" w:rsidRPr="00AA4A04" w:rsidRDefault="000649F9">
      <w:pPr>
        <w:jc w:val="center"/>
        <w:rPr>
          <w:sz w:val="23"/>
          <w:szCs w:val="23"/>
        </w:rPr>
      </w:pPr>
      <w:r w:rsidRPr="00AA4A04">
        <w:rPr>
          <w:rFonts w:hint="eastAsia"/>
          <w:spacing w:val="420"/>
          <w:sz w:val="23"/>
          <w:szCs w:val="23"/>
        </w:rPr>
        <w:t>誓約</w:t>
      </w:r>
      <w:r w:rsidRPr="00AA4A04">
        <w:rPr>
          <w:rFonts w:hint="eastAsia"/>
          <w:sz w:val="23"/>
          <w:szCs w:val="23"/>
        </w:rPr>
        <w:t>書</w:t>
      </w:r>
    </w:p>
    <w:p w14:paraId="645A081E" w14:textId="77777777" w:rsidR="000649F9" w:rsidRPr="00AA4A04" w:rsidRDefault="000649F9">
      <w:pPr>
        <w:rPr>
          <w:sz w:val="23"/>
          <w:szCs w:val="23"/>
        </w:rPr>
      </w:pPr>
    </w:p>
    <w:p w14:paraId="6CF661A1" w14:textId="77777777" w:rsidR="000649F9" w:rsidRPr="00AA4A04" w:rsidRDefault="000649F9">
      <w:pPr>
        <w:rPr>
          <w:sz w:val="23"/>
          <w:szCs w:val="23"/>
        </w:rPr>
      </w:pPr>
    </w:p>
    <w:p w14:paraId="430C4B8F" w14:textId="77777777" w:rsidR="000649F9" w:rsidRPr="00AA4A04" w:rsidRDefault="000649F9">
      <w:pPr>
        <w:rPr>
          <w:sz w:val="23"/>
          <w:szCs w:val="23"/>
        </w:rPr>
      </w:pPr>
    </w:p>
    <w:p w14:paraId="49BB8058" w14:textId="77777777" w:rsidR="000649F9" w:rsidRPr="00AA4A04" w:rsidRDefault="000649F9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 xml:space="preserve">　</w:t>
      </w:r>
      <w:r w:rsidR="000708B5" w:rsidRPr="00AA4A04">
        <w:rPr>
          <w:rFonts w:hint="eastAsia"/>
          <w:spacing w:val="38"/>
          <w:kern w:val="0"/>
          <w:sz w:val="23"/>
          <w:szCs w:val="23"/>
          <w:fitText w:val="1150" w:id="-881161728"/>
        </w:rPr>
        <w:t>嵐</w:t>
      </w:r>
      <w:r w:rsidR="00FE31D2" w:rsidRPr="00AA4A04">
        <w:rPr>
          <w:rFonts w:hint="eastAsia"/>
          <w:spacing w:val="38"/>
          <w:kern w:val="0"/>
          <w:sz w:val="23"/>
          <w:szCs w:val="23"/>
          <w:fitText w:val="1150" w:id="-881161728"/>
        </w:rPr>
        <w:t>丸塾</w:t>
      </w:r>
      <w:r w:rsidR="00FE31D2" w:rsidRPr="00AA4A04">
        <w:rPr>
          <w:rFonts w:hint="eastAsia"/>
          <w:spacing w:val="1"/>
          <w:kern w:val="0"/>
          <w:sz w:val="23"/>
          <w:szCs w:val="23"/>
          <w:fitText w:val="1150" w:id="-881161728"/>
        </w:rPr>
        <w:t>長</w:t>
      </w:r>
      <w:r w:rsidRPr="00AA4A04">
        <w:rPr>
          <w:rFonts w:hint="eastAsia"/>
          <w:sz w:val="23"/>
          <w:szCs w:val="23"/>
        </w:rPr>
        <w:t xml:space="preserve">　様</w:t>
      </w:r>
    </w:p>
    <w:p w14:paraId="3937902D" w14:textId="77777777" w:rsidR="000649F9" w:rsidRPr="00AA4A04" w:rsidRDefault="000649F9">
      <w:pPr>
        <w:rPr>
          <w:sz w:val="23"/>
          <w:szCs w:val="23"/>
        </w:rPr>
      </w:pPr>
    </w:p>
    <w:p w14:paraId="23A2F0E1" w14:textId="77777777" w:rsidR="000649F9" w:rsidRPr="00AA4A04" w:rsidRDefault="000649F9">
      <w:pPr>
        <w:rPr>
          <w:sz w:val="23"/>
          <w:szCs w:val="23"/>
        </w:rPr>
      </w:pPr>
    </w:p>
    <w:p w14:paraId="3CFFBC1C" w14:textId="77777777" w:rsidR="000649F9" w:rsidRPr="00AA4A04" w:rsidRDefault="000649F9">
      <w:pPr>
        <w:rPr>
          <w:sz w:val="23"/>
          <w:szCs w:val="23"/>
        </w:rPr>
      </w:pPr>
    </w:p>
    <w:p w14:paraId="39E045E1" w14:textId="77777777" w:rsidR="000649F9" w:rsidRPr="00AA4A04" w:rsidRDefault="000649F9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 xml:space="preserve">　私は、</w:t>
      </w:r>
      <w:r w:rsidR="000708B5" w:rsidRPr="00AA4A04">
        <w:rPr>
          <w:rFonts w:hint="eastAsia"/>
          <w:sz w:val="23"/>
          <w:szCs w:val="23"/>
        </w:rPr>
        <w:t>嵐山町農業担い手育成嵐丸塾</w:t>
      </w:r>
      <w:r w:rsidRPr="00AA4A04">
        <w:rPr>
          <w:rFonts w:hint="eastAsia"/>
          <w:sz w:val="23"/>
          <w:szCs w:val="23"/>
        </w:rPr>
        <w:t>への入塾に際して、次の事項を遵守し、農業経営技術の習得に努力することを誓います。</w:t>
      </w:r>
    </w:p>
    <w:p w14:paraId="6BE59C0E" w14:textId="77777777" w:rsidR="000649F9" w:rsidRPr="00AA4A04" w:rsidRDefault="000649F9">
      <w:pPr>
        <w:rPr>
          <w:sz w:val="23"/>
          <w:szCs w:val="23"/>
        </w:rPr>
      </w:pPr>
    </w:p>
    <w:p w14:paraId="62A0C4B0" w14:textId="77777777" w:rsidR="000649F9" w:rsidRPr="00AA4A04" w:rsidRDefault="000649F9">
      <w:pPr>
        <w:rPr>
          <w:sz w:val="23"/>
          <w:szCs w:val="23"/>
        </w:rPr>
      </w:pPr>
    </w:p>
    <w:p w14:paraId="4CA67AAA" w14:textId="77777777" w:rsidR="000649F9" w:rsidRPr="00AA4A04" w:rsidRDefault="00F006C0">
      <w:pPr>
        <w:ind w:left="126" w:hanging="126"/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１</w:t>
      </w:r>
      <w:r w:rsidR="000649F9" w:rsidRPr="00AA4A04">
        <w:rPr>
          <w:rFonts w:hint="eastAsia"/>
          <w:sz w:val="23"/>
          <w:szCs w:val="23"/>
        </w:rPr>
        <w:t xml:space="preserve">　担当者及び受け入れ先の指示、指導に従い、規則等を守り、誠実に技術習得のため努力します。</w:t>
      </w:r>
    </w:p>
    <w:p w14:paraId="29BCA6B9" w14:textId="77777777" w:rsidR="000649F9" w:rsidRPr="00AA4A04" w:rsidRDefault="00F006C0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２</w:t>
      </w:r>
      <w:r w:rsidR="000649F9" w:rsidRPr="00AA4A04">
        <w:rPr>
          <w:rFonts w:hint="eastAsia"/>
          <w:sz w:val="23"/>
          <w:szCs w:val="23"/>
        </w:rPr>
        <w:t xml:space="preserve">　他人に迷惑をかける行為は、厳に慎みます。</w:t>
      </w:r>
    </w:p>
    <w:p w14:paraId="4554CE50" w14:textId="77777777" w:rsidR="001D7F86" w:rsidRPr="00AA4A04" w:rsidRDefault="001D7F86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３　研修圃場の適正管理に努めます。</w:t>
      </w:r>
    </w:p>
    <w:p w14:paraId="617BBB5C" w14:textId="4CAA83C9" w:rsidR="001D7F86" w:rsidRPr="00AA4A04" w:rsidRDefault="001D7F86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４</w:t>
      </w:r>
      <w:r w:rsidR="000649F9" w:rsidRPr="00AA4A04">
        <w:rPr>
          <w:rFonts w:hint="eastAsia"/>
          <w:sz w:val="23"/>
          <w:szCs w:val="23"/>
        </w:rPr>
        <w:t xml:space="preserve">　故意、過誤等により、損害を及ぼした場合は、必ず弁償します。</w:t>
      </w:r>
    </w:p>
    <w:p w14:paraId="62CFB2A1" w14:textId="49F42129" w:rsidR="000649F9" w:rsidRPr="00AA4A04" w:rsidRDefault="001D7F86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>５</w:t>
      </w:r>
      <w:r w:rsidR="000649F9" w:rsidRPr="00AA4A04">
        <w:rPr>
          <w:rFonts w:hint="eastAsia"/>
          <w:sz w:val="23"/>
          <w:szCs w:val="23"/>
        </w:rPr>
        <w:t xml:space="preserve">　</w:t>
      </w:r>
      <w:r w:rsidR="00AC43D6" w:rsidRPr="00AA4A04">
        <w:rPr>
          <w:rFonts w:hint="eastAsia"/>
          <w:sz w:val="23"/>
          <w:szCs w:val="23"/>
        </w:rPr>
        <w:t>卒塾後、嵐山町で</w:t>
      </w:r>
      <w:r w:rsidR="000649F9" w:rsidRPr="00AA4A04">
        <w:rPr>
          <w:rFonts w:hint="eastAsia"/>
          <w:sz w:val="23"/>
          <w:szCs w:val="23"/>
        </w:rPr>
        <w:t>就農</w:t>
      </w:r>
      <w:r w:rsidRPr="00AA4A04">
        <w:rPr>
          <w:rFonts w:hint="eastAsia"/>
          <w:sz w:val="23"/>
          <w:szCs w:val="23"/>
        </w:rPr>
        <w:t>し、町内の農地を使用し営農に励みます。</w:t>
      </w:r>
    </w:p>
    <w:p w14:paraId="5504AE24" w14:textId="77777777" w:rsidR="000649F9" w:rsidRPr="00AA4A04" w:rsidRDefault="000649F9">
      <w:pPr>
        <w:rPr>
          <w:sz w:val="23"/>
          <w:szCs w:val="23"/>
        </w:rPr>
      </w:pPr>
    </w:p>
    <w:p w14:paraId="2F998B3F" w14:textId="77777777" w:rsidR="000649F9" w:rsidRPr="00AA4A04" w:rsidRDefault="000649F9">
      <w:pPr>
        <w:rPr>
          <w:sz w:val="23"/>
          <w:szCs w:val="23"/>
        </w:rPr>
      </w:pPr>
    </w:p>
    <w:p w14:paraId="307FC681" w14:textId="77777777" w:rsidR="000649F9" w:rsidRPr="00AA4A04" w:rsidRDefault="00B12A9C">
      <w:pPr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 xml:space="preserve">　　</w:t>
      </w:r>
      <w:r w:rsidR="000649F9" w:rsidRPr="00AA4A04">
        <w:rPr>
          <w:rFonts w:hint="eastAsia"/>
          <w:sz w:val="23"/>
          <w:szCs w:val="23"/>
        </w:rPr>
        <w:t xml:space="preserve">　　　年　　　月　　　日</w:t>
      </w:r>
    </w:p>
    <w:p w14:paraId="30EF1BCE" w14:textId="77777777" w:rsidR="000649F9" w:rsidRPr="00AA4A04" w:rsidRDefault="000649F9">
      <w:pPr>
        <w:rPr>
          <w:sz w:val="23"/>
          <w:szCs w:val="23"/>
        </w:rPr>
      </w:pPr>
    </w:p>
    <w:p w14:paraId="600A789D" w14:textId="77777777" w:rsidR="000649F9" w:rsidRPr="00AA4A04" w:rsidRDefault="000649F9">
      <w:pPr>
        <w:rPr>
          <w:sz w:val="23"/>
          <w:szCs w:val="23"/>
        </w:rPr>
      </w:pPr>
    </w:p>
    <w:p w14:paraId="0CC20384" w14:textId="77777777" w:rsidR="000649F9" w:rsidRPr="00AA4A04" w:rsidRDefault="00B12A9C" w:rsidP="00B12A9C">
      <w:pPr>
        <w:ind w:rightChars="100" w:right="210"/>
        <w:jc w:val="right"/>
        <w:rPr>
          <w:sz w:val="23"/>
          <w:szCs w:val="23"/>
        </w:rPr>
      </w:pPr>
      <w:r w:rsidRPr="00AA4A04">
        <w:rPr>
          <w:rFonts w:hint="eastAsia"/>
          <w:sz w:val="23"/>
          <w:szCs w:val="23"/>
        </w:rPr>
        <w:t xml:space="preserve">氏 名　　　　　　　　　　</w:t>
      </w:r>
      <w:r w:rsidR="000649F9" w:rsidRPr="00AA4A04">
        <w:rPr>
          <w:rFonts w:hint="eastAsia"/>
          <w:sz w:val="23"/>
          <w:szCs w:val="23"/>
        </w:rPr>
        <w:t>印</w:t>
      </w:r>
    </w:p>
    <w:p w14:paraId="0A0DA8B0" w14:textId="77777777" w:rsidR="000649F9" w:rsidRPr="00AA4A04" w:rsidRDefault="000649F9">
      <w:pPr>
        <w:rPr>
          <w:sz w:val="23"/>
          <w:szCs w:val="23"/>
        </w:rPr>
      </w:pPr>
    </w:p>
    <w:sectPr w:rsidR="000649F9" w:rsidRPr="00AA4A04" w:rsidSect="000708B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EC0E" w14:textId="77777777" w:rsidR="000649F9" w:rsidRDefault="000649F9" w:rsidP="00B7108A">
      <w:r>
        <w:separator/>
      </w:r>
    </w:p>
  </w:endnote>
  <w:endnote w:type="continuationSeparator" w:id="0">
    <w:p w14:paraId="476CC097" w14:textId="77777777" w:rsidR="000649F9" w:rsidRDefault="000649F9" w:rsidP="00B7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1139" w14:textId="77777777" w:rsidR="000649F9" w:rsidRDefault="000649F9" w:rsidP="00B7108A">
      <w:r>
        <w:separator/>
      </w:r>
    </w:p>
  </w:footnote>
  <w:footnote w:type="continuationSeparator" w:id="0">
    <w:p w14:paraId="4F0A13F8" w14:textId="77777777" w:rsidR="000649F9" w:rsidRDefault="000649F9" w:rsidP="00B7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9F9"/>
    <w:rsid w:val="000649F9"/>
    <w:rsid w:val="000708B5"/>
    <w:rsid w:val="00070979"/>
    <w:rsid w:val="00087C6C"/>
    <w:rsid w:val="000E4AEC"/>
    <w:rsid w:val="001D7F86"/>
    <w:rsid w:val="00384FF5"/>
    <w:rsid w:val="003E5271"/>
    <w:rsid w:val="00794E30"/>
    <w:rsid w:val="00AA4A04"/>
    <w:rsid w:val="00AC43D6"/>
    <w:rsid w:val="00B12A9C"/>
    <w:rsid w:val="00B7108A"/>
    <w:rsid w:val="00BC3A12"/>
    <w:rsid w:val="00F006C0"/>
    <w:rsid w:val="00F1308D"/>
    <w:rsid w:val="00F7360F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1DE79"/>
  <w14:defaultImageDpi w14:val="0"/>
  <w15:docId w15:val="{06C462BE-24CA-4FF4-9194-92D01843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>嵐山町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creator>(株)ぎょうせい</dc:creator>
  <cp:lastModifiedBy>瀬川直也</cp:lastModifiedBy>
  <cp:revision>15</cp:revision>
  <cp:lastPrinted>2024-11-15T01:47:00Z</cp:lastPrinted>
  <dcterms:created xsi:type="dcterms:W3CDTF">2016-11-02T00:23:00Z</dcterms:created>
  <dcterms:modified xsi:type="dcterms:W3CDTF">2024-11-25T01:34:00Z</dcterms:modified>
</cp:coreProperties>
</file>